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5197" w14:textId="1347D7A0" w:rsidR="00A61ECD" w:rsidRDefault="00B21416">
      <w:pPr>
        <w:pStyle w:val="11"/>
        <w:spacing w:after="0"/>
        <w:jc w:val="center"/>
        <w:rPr>
          <w:b/>
          <w:bCs/>
        </w:rPr>
      </w:pPr>
      <w:r>
        <w:rPr>
          <w:b/>
          <w:bCs/>
        </w:rPr>
        <w:t>Уведомление</w:t>
      </w:r>
      <w:r w:rsidR="00E82C55">
        <w:rPr>
          <w:b/>
          <w:bCs/>
        </w:rPr>
        <w:t xml:space="preserve"> № ___</w:t>
      </w:r>
      <w:r>
        <w:rPr>
          <w:b/>
          <w:bCs/>
        </w:rPr>
        <w:br/>
        <w:t>о заключенных договорах строительного подряда, договорах подряда на осуществление сноса</w:t>
      </w:r>
      <w:r w:rsidR="005C1EA5">
        <w:rPr>
          <w:b/>
          <w:bCs/>
        </w:rPr>
        <w:t>,</w:t>
      </w:r>
    </w:p>
    <w:p w14:paraId="132B433E" w14:textId="78CCB352" w:rsidR="0092028A" w:rsidRDefault="00B21416">
      <w:pPr>
        <w:pStyle w:val="11"/>
        <w:spacing w:after="0"/>
        <w:jc w:val="center"/>
        <w:rPr>
          <w:b/>
          <w:bCs/>
        </w:rPr>
      </w:pPr>
      <w:r>
        <w:rPr>
          <w:b/>
          <w:bCs/>
        </w:rPr>
        <w:t xml:space="preserve">по состоянию на «_____» _______________ 2026 года </w:t>
      </w:r>
    </w:p>
    <w:p w14:paraId="35DFD94D" w14:textId="77777777" w:rsidR="00A61ECD" w:rsidRDefault="00A61ECD">
      <w:pPr>
        <w:pStyle w:val="11"/>
        <w:spacing w:after="0"/>
        <w:jc w:val="center"/>
      </w:pPr>
    </w:p>
    <w:p w14:paraId="4555B6E2" w14:textId="66BFD9A1" w:rsidR="00BF7ED0" w:rsidRDefault="00BF7ED0" w:rsidP="00BF7ED0">
      <w:pPr>
        <w:pStyle w:val="a5"/>
      </w:pPr>
      <w:r>
        <w:rPr>
          <w:b/>
          <w:bCs/>
          <w:u w:val="single"/>
        </w:rPr>
        <w:t>1. Сведения об индивидуальном предпринимателе,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BF7ED0" w14:paraId="79BC22A0" w14:textId="77777777" w:rsidTr="00945680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D9B1" w14:textId="11E1FC09" w:rsidR="00BF7ED0" w:rsidRDefault="00BF7ED0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 xml:space="preserve">Фамилия, имя, отчество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D09C1" w14:textId="77777777" w:rsidR="00BF7ED0" w:rsidRDefault="00BF7ED0" w:rsidP="00945680">
            <w:pPr>
              <w:rPr>
                <w:sz w:val="10"/>
                <w:szCs w:val="10"/>
              </w:rPr>
            </w:pPr>
          </w:p>
        </w:tc>
      </w:tr>
      <w:tr w:rsidR="00BF7ED0" w14:paraId="17005C34" w14:textId="77777777" w:rsidTr="00945680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95B85" w14:textId="77777777" w:rsidR="00BF7ED0" w:rsidRDefault="00BF7ED0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Место жительства в Российской Федерации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8DFD9" w14:textId="77777777" w:rsidR="00BF7ED0" w:rsidRDefault="00BF7ED0" w:rsidP="00945680">
            <w:pPr>
              <w:rPr>
                <w:sz w:val="10"/>
                <w:szCs w:val="10"/>
              </w:rPr>
            </w:pPr>
          </w:p>
        </w:tc>
      </w:tr>
      <w:tr w:rsidR="00BF7ED0" w14:paraId="357EA529" w14:textId="77777777" w:rsidTr="00945680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DFE9A" w14:textId="77777777" w:rsidR="00BF7ED0" w:rsidRDefault="00BF7ED0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D06E6" w14:textId="77777777" w:rsidR="00BF7ED0" w:rsidRDefault="00BF7ED0" w:rsidP="00945680">
            <w:pPr>
              <w:rPr>
                <w:sz w:val="10"/>
                <w:szCs w:val="10"/>
              </w:rPr>
            </w:pPr>
          </w:p>
        </w:tc>
      </w:tr>
      <w:tr w:rsidR="00BF7ED0" w14:paraId="5DEFF0A8" w14:textId="77777777" w:rsidTr="00945680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2D642" w14:textId="77777777" w:rsidR="00BF7ED0" w:rsidRDefault="00BF7ED0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27CF0" w14:textId="77777777" w:rsidR="00BF7ED0" w:rsidRDefault="00BF7ED0" w:rsidP="00945680">
            <w:pPr>
              <w:rPr>
                <w:sz w:val="10"/>
                <w:szCs w:val="10"/>
              </w:rPr>
            </w:pPr>
          </w:p>
        </w:tc>
      </w:tr>
      <w:tr w:rsidR="00BF7ED0" w14:paraId="716919DC" w14:textId="77777777" w:rsidTr="00945680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04555" w14:textId="77777777" w:rsidR="00BF7ED0" w:rsidRDefault="00BF7ED0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1BA" w14:textId="77777777" w:rsidR="00BF7ED0" w:rsidRDefault="00BF7ED0" w:rsidP="00945680">
            <w:pPr>
              <w:rPr>
                <w:sz w:val="10"/>
                <w:szCs w:val="10"/>
              </w:rPr>
            </w:pPr>
          </w:p>
        </w:tc>
      </w:tr>
    </w:tbl>
    <w:p w14:paraId="7BB5829D" w14:textId="77777777" w:rsidR="0092028A" w:rsidRDefault="0092028A">
      <w:pPr>
        <w:spacing w:after="239" w:line="1" w:lineRule="exact"/>
      </w:pPr>
    </w:p>
    <w:p w14:paraId="43A9FE10" w14:textId="77777777" w:rsidR="0092028A" w:rsidRDefault="00B21416">
      <w:pPr>
        <w:pStyle w:val="a5"/>
        <w:ind w:left="86"/>
        <w:rPr>
          <w:u w:val="single"/>
        </w:rPr>
      </w:pPr>
      <w:r>
        <w:rPr>
          <w:u w:val="single"/>
        </w:rPr>
        <w:t>2. Сведения о заключенных договорах строительного подряда, договорах подряда на осуществление сноса:</w:t>
      </w:r>
    </w:p>
    <w:p w14:paraId="1D7B22DB" w14:textId="77777777" w:rsidR="00BF7ED0" w:rsidRPr="00BF7ED0" w:rsidRDefault="00BF7ED0">
      <w:pPr>
        <w:pStyle w:val="a5"/>
        <w:ind w:left="86"/>
        <w:rPr>
          <w:sz w:val="8"/>
          <w:szCs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D833C0" w14:paraId="04F20D73" w14:textId="77777777" w:rsidTr="00BF7ED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9349" w14:textId="77777777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F08C5" w14:textId="77777777" w:rsid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Договор: дата, номер, стадия исполнения на дату уведомления: Заключен/</w:t>
            </w:r>
          </w:p>
          <w:p w14:paraId="66A7D315" w14:textId="3ECCAA53" w:rsid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 исполнении/</w:t>
            </w:r>
          </w:p>
          <w:p w14:paraId="581351CD" w14:textId="4F59B048" w:rsidR="0092028A" w:rsidRPr="00BF7ED0" w:rsidRDefault="00B21416" w:rsidP="00D833C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Расторгнут/Завершен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1018" w14:textId="2979CC75" w:rsidR="0092028A" w:rsidRPr="00BF7ED0" w:rsidRDefault="00B21416" w:rsidP="00BF7ED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</w:t>
            </w:r>
            <w:r w:rsidR="00D833C0" w:rsidRPr="00BF7ED0">
              <w:rPr>
                <w:sz w:val="22"/>
                <w:szCs w:val="22"/>
              </w:rPr>
              <w:t>м</w:t>
            </w:r>
            <w:r w:rsidRPr="00BF7ED0">
              <w:rPr>
                <w:sz w:val="22"/>
                <w:szCs w:val="22"/>
              </w:rPr>
              <w:t>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3DC3" w14:textId="77777777" w:rsidR="00250837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(наимено</w:t>
            </w:r>
            <w:r w:rsidR="00250837" w:rsidRPr="00BF7ED0">
              <w:rPr>
                <w:sz w:val="22"/>
                <w:szCs w:val="22"/>
              </w:rPr>
              <w:t>-</w:t>
            </w:r>
          </w:p>
          <w:p w14:paraId="29CDB402" w14:textId="77777777" w:rsid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вание вида работ, объекта, его </w:t>
            </w:r>
          </w:p>
          <w:p w14:paraId="4D1454C4" w14:textId="5AD1DDF0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местополо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4BA59" w14:textId="40A564DE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</w:t>
            </w:r>
            <w:r w:rsidR="00250837" w:rsidRPr="00BF7ED0">
              <w:rPr>
                <w:sz w:val="22"/>
                <w:szCs w:val="22"/>
              </w:rPr>
              <w:t>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A552" w14:textId="479F2E49" w:rsidR="0092028A" w:rsidRPr="00BF7ED0" w:rsidRDefault="00B21416" w:rsidP="00BF7ED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тельства</w:t>
            </w:r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3573" w14:textId="77777777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B02B9" w14:textId="77777777" w:rsidR="00250837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обязательств/фактичес</w:t>
            </w:r>
            <w:r w:rsidR="00250837" w:rsidRPr="00BF7ED0">
              <w:rPr>
                <w:sz w:val="22"/>
                <w:szCs w:val="22"/>
              </w:rPr>
              <w:t>-</w:t>
            </w:r>
          </w:p>
          <w:p w14:paraId="074B3D98" w14:textId="6A946D90" w:rsidR="0092028A" w:rsidRPr="00BF7ED0" w:rsidRDefault="00B21416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6A843" w14:textId="0F5E2792" w:rsidR="0092028A" w:rsidRPr="00BF7ED0" w:rsidRDefault="00B21416" w:rsidP="00250837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Категория объекта: особо опасный, техничес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 слож</w:t>
            </w:r>
            <w:r w:rsidR="00BF7ED0"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ный, объект использования атомной энергии (да/нет)</w:t>
            </w:r>
          </w:p>
        </w:tc>
      </w:tr>
      <w:tr w:rsidR="00D833C0" w14:paraId="181424C8" w14:textId="77777777" w:rsidTr="00BF7ED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B90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7A5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4C6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E7A4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6456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004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491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9C267" w14:textId="77777777" w:rsidR="0092028A" w:rsidRDefault="00B21416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3D039" w14:textId="77777777" w:rsidR="0092028A" w:rsidRDefault="00B21416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7D64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2AF29D39" w14:textId="77777777" w:rsidTr="00BF7ED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3CEF7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7D06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67E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6947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B4B76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AD5C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8A43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F9E4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8DA25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A61E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6FFC4F33" w14:textId="77777777" w:rsidTr="00BF7ED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77828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95B8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9A222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ECD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8D2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8448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A82D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D6C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C4F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64F49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378D28CE" w14:textId="77777777" w:rsidTr="00BF7ED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53C3" w14:textId="77777777" w:rsidR="0092028A" w:rsidRDefault="00B21416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27D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78A9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DA8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BBD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0DC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593F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AB5A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B9E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025F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D833C0" w14:paraId="1BD17BCE" w14:textId="77777777" w:rsidTr="00BF7ED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349E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8E9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9EE4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62FEC" w14:textId="77777777" w:rsidR="0092028A" w:rsidRDefault="00B21416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93167" w14:textId="77777777" w:rsidR="0092028A" w:rsidRDefault="00B21416" w:rsidP="00BF7ED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8E68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0A60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E4FCF" w14:textId="77777777" w:rsidR="0092028A" w:rsidRDefault="00B21416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875F0" w14:textId="77777777" w:rsidR="0092028A" w:rsidRDefault="00B21416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16BCD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4C700A88" w14:textId="77777777" w:rsidR="00B21416" w:rsidRDefault="00B21416">
      <w:pPr>
        <w:pStyle w:val="a5"/>
        <w:ind w:left="91"/>
      </w:pPr>
    </w:p>
    <w:p w14:paraId="2949D132" w14:textId="77777777" w:rsidR="0092028A" w:rsidRDefault="00B21416">
      <w:pPr>
        <w:pStyle w:val="11"/>
        <w:jc w:val="both"/>
      </w:pPr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0FEB2ED4" w14:textId="38511887" w:rsidR="0092028A" w:rsidRDefault="00C035F2">
      <w:pPr>
        <w:pStyle w:val="11"/>
        <w:spacing w:after="0"/>
        <w:jc w:val="both"/>
      </w:pPr>
      <w:r>
        <w:t>Индивидуальный предпринима</w:t>
      </w:r>
      <w:r w:rsidR="00B21416">
        <w:t xml:space="preserve">тель </w:t>
      </w:r>
    </w:p>
    <w:p w14:paraId="4C702F51" w14:textId="77777777" w:rsidR="0092028A" w:rsidRDefault="00B21416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>
        <w:t>Наименование члена СРО</w:t>
      </w:r>
      <w:r>
        <w:tab/>
        <w:t>(Подпись)</w:t>
      </w:r>
      <w:r>
        <w:tab/>
        <w:t>(ФИО)</w:t>
      </w:r>
      <w:r>
        <w:tab/>
        <w:t>(Дата)</w:t>
      </w:r>
    </w:p>
    <w:p w14:paraId="5ADF6131" w14:textId="77777777" w:rsidR="00B21416" w:rsidRDefault="00B21416" w:rsidP="00B21416"/>
    <w:p w14:paraId="06D40807" w14:textId="77777777" w:rsidR="00B21416" w:rsidRPr="00B21416" w:rsidRDefault="00B21416" w:rsidP="00B21416">
      <w:pPr>
        <w:sectPr w:rsidR="00B21416" w:rsidRPr="00B21416" w:rsidSect="00C035F2">
          <w:headerReference w:type="first" r:id="rId7"/>
          <w:pgSz w:w="16840" w:h="11900" w:orient="landscape"/>
          <w:pgMar w:top="284" w:right="706" w:bottom="284" w:left="860" w:header="0" w:footer="3" w:gutter="0"/>
          <w:pgNumType w:start="1"/>
          <w:cols w:space="720"/>
          <w:noEndnote/>
          <w:titlePg/>
          <w:docGrid w:linePitch="360"/>
        </w:sectPr>
      </w:pPr>
    </w:p>
    <w:p w14:paraId="524836A0" w14:textId="2E2E72ED" w:rsidR="0092028A" w:rsidRDefault="00B21416">
      <w:pPr>
        <w:pStyle w:val="11"/>
        <w:framePr w:w="4656" w:h="341" w:wrap="none" w:vAnchor="text" w:hAnchor="page" w:x="962" w:y="21"/>
        <w:tabs>
          <w:tab w:val="left" w:leader="underscore" w:pos="4598"/>
        </w:tabs>
        <w:spacing w:after="0"/>
      </w:pPr>
      <w:r>
        <w:t>Исполнитель:</w:t>
      </w:r>
      <w:r>
        <w:tab/>
      </w:r>
    </w:p>
    <w:p w14:paraId="376467A0" w14:textId="77777777" w:rsidR="0092028A" w:rsidRDefault="00B21416">
      <w:pPr>
        <w:pStyle w:val="11"/>
        <w:framePr w:w="3701" w:h="341" w:wrap="none" w:vAnchor="text" w:hAnchor="page" w:x="6165" w:y="21"/>
        <w:tabs>
          <w:tab w:val="left" w:leader="underscore" w:pos="3643"/>
        </w:tabs>
        <w:spacing w:after="0"/>
      </w:pPr>
      <w:r>
        <w:t>Телефон:</w:t>
      </w:r>
      <w:r>
        <w:tab/>
      </w:r>
    </w:p>
    <w:p w14:paraId="008186B8" w14:textId="77777777" w:rsidR="0092028A" w:rsidRDefault="0092028A" w:rsidP="00D833C0">
      <w:pPr>
        <w:spacing w:line="1" w:lineRule="exact"/>
      </w:pPr>
    </w:p>
    <w:sectPr w:rsidR="0092028A" w:rsidSect="00D833C0">
      <w:type w:val="continuous"/>
      <w:pgSz w:w="16840" w:h="11900" w:orient="landscape"/>
      <w:pgMar w:top="284" w:right="6975" w:bottom="284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DC7" w14:textId="77777777" w:rsidR="00B21416" w:rsidRDefault="00B21416">
      <w:r>
        <w:separator/>
      </w:r>
    </w:p>
  </w:endnote>
  <w:endnote w:type="continuationSeparator" w:id="0">
    <w:p w14:paraId="6D761BB8" w14:textId="77777777"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1C1" w14:textId="77777777" w:rsidR="0092028A" w:rsidRDefault="0092028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AFA"/>
    <w:multiLevelType w:val="hybridMultilevel"/>
    <w:tmpl w:val="C86C80E4"/>
    <w:lvl w:ilvl="0" w:tplc="08AE5F6A">
      <w:start w:val="1"/>
      <w:numFmt w:val="decimal"/>
      <w:lvlText w:val="%1."/>
      <w:lvlJc w:val="left"/>
      <w:pPr>
        <w:ind w:left="45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54E46"/>
    <w:rsid w:val="00250837"/>
    <w:rsid w:val="005C1EA5"/>
    <w:rsid w:val="00822D22"/>
    <w:rsid w:val="0092028A"/>
    <w:rsid w:val="00A61ECD"/>
    <w:rsid w:val="00B21416"/>
    <w:rsid w:val="00BF7ED0"/>
    <w:rsid w:val="00C035F2"/>
    <w:rsid w:val="00C53682"/>
    <w:rsid w:val="00D70CC5"/>
    <w:rsid w:val="00D833C0"/>
    <w:rsid w:val="00E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Волга Осо</cp:lastModifiedBy>
  <cp:revision>6</cp:revision>
  <dcterms:created xsi:type="dcterms:W3CDTF">2026-02-19T05:21:00Z</dcterms:created>
  <dcterms:modified xsi:type="dcterms:W3CDTF">2026-02-19T06:47:00Z</dcterms:modified>
</cp:coreProperties>
</file>