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FBC6" w14:textId="6C288443" w:rsidR="007D6FD8" w:rsidRDefault="007D6FD8" w:rsidP="007D6FD8">
      <w:pPr>
        <w:pStyle w:val="11"/>
        <w:spacing w:after="0"/>
        <w:jc w:val="center"/>
      </w:pPr>
      <w:r>
        <w:rPr>
          <w:b/>
          <w:bCs/>
        </w:rPr>
        <w:t>Уведомление</w:t>
      </w:r>
      <w:r w:rsidR="00E1305C">
        <w:rPr>
          <w:b/>
          <w:bCs/>
        </w:rPr>
        <w:t xml:space="preserve"> № ____</w:t>
      </w:r>
      <w:r>
        <w:rPr>
          <w:b/>
          <w:bCs/>
        </w:rPr>
        <w:br/>
        <w:t>о заключенных договорах строительного подряда, договорах подряда на осуществление сноса, а также фактическом совокупном размере</w:t>
      </w:r>
      <w:r>
        <w:rPr>
          <w:b/>
          <w:bCs/>
        </w:rPr>
        <w:br/>
        <w:t>обязательств по договорам, заключенным с использованием конкурентных способов заключения договоров,</w:t>
      </w:r>
      <w:r>
        <w:rPr>
          <w:b/>
          <w:bCs/>
        </w:rPr>
        <w:br/>
        <w:t xml:space="preserve">по состоянию на «_____» _______________ 2026 года </w:t>
      </w:r>
    </w:p>
    <w:p w14:paraId="35DFD94D" w14:textId="77777777" w:rsidR="00A61ECD" w:rsidRDefault="00A61ECD">
      <w:pPr>
        <w:pStyle w:val="11"/>
        <w:spacing w:after="0"/>
        <w:jc w:val="center"/>
      </w:pPr>
    </w:p>
    <w:p w14:paraId="7DBF6C00" w14:textId="77777777" w:rsidR="0092028A" w:rsidRDefault="00B21416">
      <w:pPr>
        <w:pStyle w:val="a5"/>
        <w:ind w:left="110"/>
      </w:pPr>
      <w:r>
        <w:rPr>
          <w:u w:val="single"/>
        </w:rPr>
        <w:t xml:space="preserve">1. </w:t>
      </w:r>
      <w:r>
        <w:rPr>
          <w:b/>
          <w:bCs/>
          <w:u w:val="single"/>
        </w:rPr>
        <w:t>Сведения о юридическом лице,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92028A" w14:paraId="48D8F2B8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F2AF8" w14:textId="77777777" w:rsidR="0092028A" w:rsidRDefault="00B21416">
            <w:pPr>
              <w:pStyle w:val="a7"/>
              <w:jc w:val="left"/>
            </w:pPr>
            <w:r>
              <w:rPr>
                <w:b w:val="0"/>
                <w:bCs w:val="0"/>
              </w:rPr>
              <w:t>Наименование (полное и или сокращенное (при наличии)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04661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32159C09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463DF" w14:textId="241BF47F" w:rsidR="0092028A" w:rsidRDefault="00D833C0">
            <w:pPr>
              <w:pStyle w:val="a7"/>
              <w:jc w:val="left"/>
            </w:pPr>
            <w:r>
              <w:rPr>
                <w:b w:val="0"/>
                <w:bCs w:val="0"/>
              </w:rPr>
              <w:t>Юридический/ фактический а</w:t>
            </w:r>
            <w:r w:rsidR="00B21416">
              <w:rPr>
                <w:b w:val="0"/>
                <w:bCs w:val="0"/>
              </w:rPr>
              <w:t>дрес</w:t>
            </w:r>
            <w:r>
              <w:rPr>
                <w:b w:val="0"/>
                <w:bCs w:val="0"/>
              </w:rPr>
              <w:t>, телефон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8327C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61A8B88D" w14:textId="77777777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FC8B6" w14:textId="77777777" w:rsidR="0092028A" w:rsidRDefault="00B21416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(ОГРН)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38D83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5DEEE955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CE186" w14:textId="77777777" w:rsidR="0092028A" w:rsidRDefault="00B21416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4A587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71238BC2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7A520C" w14:textId="77777777" w:rsidR="0092028A" w:rsidRDefault="00B21416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6CFA" w14:textId="77777777" w:rsidR="0092028A" w:rsidRDefault="0092028A">
            <w:pPr>
              <w:rPr>
                <w:sz w:val="10"/>
                <w:szCs w:val="10"/>
              </w:rPr>
            </w:pPr>
          </w:p>
        </w:tc>
      </w:tr>
    </w:tbl>
    <w:p w14:paraId="7BB5829D" w14:textId="77777777" w:rsidR="0092028A" w:rsidRDefault="0092028A">
      <w:pPr>
        <w:spacing w:after="239" w:line="1" w:lineRule="exact"/>
      </w:pPr>
    </w:p>
    <w:p w14:paraId="43A9FE10" w14:textId="77777777" w:rsidR="0092028A" w:rsidRDefault="00B21416">
      <w:pPr>
        <w:pStyle w:val="a5"/>
        <w:ind w:left="86"/>
        <w:rPr>
          <w:u w:val="single"/>
        </w:rPr>
      </w:pPr>
      <w:r>
        <w:rPr>
          <w:u w:val="single"/>
        </w:rPr>
        <w:t>2. Сведения о заключенных договорах строительного подряда, договорах подряда на осуществление сноса:</w:t>
      </w:r>
    </w:p>
    <w:p w14:paraId="1D7B22DB" w14:textId="77777777" w:rsidR="00BF7ED0" w:rsidRPr="00BF7ED0" w:rsidRDefault="00BF7ED0">
      <w:pPr>
        <w:pStyle w:val="a5"/>
        <w:ind w:left="86"/>
        <w:rPr>
          <w:sz w:val="8"/>
          <w:szCs w:val="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560"/>
        <w:gridCol w:w="1275"/>
        <w:gridCol w:w="1418"/>
        <w:gridCol w:w="1701"/>
        <w:gridCol w:w="1417"/>
        <w:gridCol w:w="1276"/>
        <w:gridCol w:w="1116"/>
      </w:tblGrid>
      <w:tr w:rsidR="00D833C0" w14:paraId="04F20D73" w14:textId="77777777" w:rsidTr="00BF7E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9349" w14:textId="77777777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F08C5" w14:textId="77777777" w:rsid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Договор: дата, номер, стадия исполнения на дату уведомления: Заключен/</w:t>
            </w:r>
          </w:p>
          <w:p w14:paraId="66A7D315" w14:textId="3ECCAA53" w:rsid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 исполнении/</w:t>
            </w:r>
          </w:p>
          <w:p w14:paraId="581351CD" w14:textId="4F59B048" w:rsidR="0092028A" w:rsidRP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Расторгнут/Завершен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1018" w14:textId="2979CC75" w:rsidR="0092028A" w:rsidRPr="00BF7ED0" w:rsidRDefault="00B21416" w:rsidP="00BF7ED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Наи</w:t>
            </w:r>
            <w:r w:rsidR="00D833C0" w:rsidRPr="00BF7ED0">
              <w:rPr>
                <w:sz w:val="22"/>
                <w:szCs w:val="22"/>
              </w:rPr>
              <w:t>м</w:t>
            </w:r>
            <w:r w:rsidRPr="00BF7ED0">
              <w:rPr>
                <w:sz w:val="22"/>
                <w:szCs w:val="22"/>
              </w:rPr>
              <w:t>енование Заказчика, 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3DC3" w14:textId="77777777" w:rsidR="00250837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Предмет (наимено</w:t>
            </w:r>
            <w:r w:rsidR="00250837" w:rsidRPr="00BF7ED0">
              <w:rPr>
                <w:sz w:val="22"/>
                <w:szCs w:val="22"/>
              </w:rPr>
              <w:t>-</w:t>
            </w:r>
          </w:p>
          <w:p w14:paraId="29CDB402" w14:textId="77777777" w:rsid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вание вида работ, объекта, его </w:t>
            </w:r>
          </w:p>
          <w:p w14:paraId="4D1454C4" w14:textId="5AD1DDF0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местополо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 xml:space="preserve"> 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4BA59" w14:textId="40A564DE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Стоимость работ по договору (млн. ру</w:t>
            </w:r>
            <w:r w:rsidR="00250837" w:rsidRPr="00BF7ED0">
              <w:rPr>
                <w:sz w:val="22"/>
                <w:szCs w:val="22"/>
              </w:rPr>
              <w:t>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DA552" w14:textId="479F2E49" w:rsidR="0092028A" w:rsidRPr="00BF7ED0" w:rsidRDefault="00B21416" w:rsidP="00BF7ED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Сроки </w:t>
            </w:r>
            <w:proofErr w:type="gramStart"/>
            <w:r w:rsidRPr="00BF7ED0">
              <w:rPr>
                <w:sz w:val="22"/>
                <w:szCs w:val="22"/>
              </w:rPr>
              <w:t>строи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тельства</w:t>
            </w:r>
            <w:proofErr w:type="gramEnd"/>
            <w:r w:rsidRPr="00BF7ED0">
              <w:rPr>
                <w:sz w:val="22"/>
                <w:szCs w:val="22"/>
              </w:rPr>
              <w:t xml:space="preserve">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C3573" w14:textId="77777777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B02B9" w14:textId="77777777" w:rsidR="00250837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Информация об исполнении договора (размер исполненных обязательств/фактичес</w:t>
            </w:r>
            <w:r w:rsidR="00250837" w:rsidRPr="00BF7ED0">
              <w:rPr>
                <w:sz w:val="22"/>
                <w:szCs w:val="22"/>
              </w:rPr>
              <w:t>-</w:t>
            </w:r>
          </w:p>
          <w:p w14:paraId="074B3D98" w14:textId="6A946D90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кий размер обязательств)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6A843" w14:textId="0F5E2792" w:rsidR="0092028A" w:rsidRPr="00BF7ED0" w:rsidRDefault="00B21416" w:rsidP="00250837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Категория объекта: особо опасный, техничес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ки слож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ный, объект использования атомной энергии (да/нет)</w:t>
            </w:r>
          </w:p>
        </w:tc>
      </w:tr>
      <w:tr w:rsidR="00D833C0" w14:paraId="181424C8" w14:textId="77777777" w:rsidTr="00BF7ED0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B90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7A5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4C6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E7A4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6456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2004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491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9C267" w14:textId="77777777" w:rsidR="0092028A" w:rsidRDefault="00B21416">
            <w:pPr>
              <w:pStyle w:val="a7"/>
            </w:pPr>
            <w:r>
              <w:t>Исполнено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3D039" w14:textId="77777777" w:rsidR="0092028A" w:rsidRDefault="00B21416">
            <w:pPr>
              <w:pStyle w:val="a7"/>
            </w:pPr>
            <w:r>
              <w:t>Остаток (млн. 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7D646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2AF29D39" w14:textId="77777777" w:rsidTr="00BF7ED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3CEF7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7D06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367E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6947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B4B76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AD5C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8A430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F9E4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8DA25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A61E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6FFC4F33" w14:textId="77777777" w:rsidTr="00BF7ED0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77828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95B8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9A222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ECD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48D2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8448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A82D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D6C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C4F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64F49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378D28CE" w14:textId="77777777" w:rsidTr="00BF7ED0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753C3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527D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78A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DA83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BBD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80DCE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6593F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AB5AE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8B9E4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025F6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1BD17BCE" w14:textId="77777777" w:rsidTr="00BF7ED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349E4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68E9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9EE4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62FEC" w14:textId="77777777" w:rsidR="0092028A" w:rsidRDefault="00B21416">
            <w:pPr>
              <w:pStyle w:val="a7"/>
              <w:ind w:firstLine="300"/>
              <w:jc w:val="left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C93167" w14:textId="77777777" w:rsidR="0092028A" w:rsidRDefault="00B21416" w:rsidP="00BF7ED0">
            <w:pPr>
              <w:pStyle w:val="a7"/>
            </w:pPr>
            <w:r>
              <w:t>ХХХХХ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8E68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0A60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E4FCF" w14:textId="77777777" w:rsidR="0092028A" w:rsidRDefault="00B21416">
            <w:pPr>
              <w:pStyle w:val="a7"/>
            </w:pPr>
            <w:r>
              <w:t>ХХХХХ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875F0" w14:textId="77777777" w:rsidR="0092028A" w:rsidRDefault="00B21416">
            <w:pPr>
              <w:pStyle w:val="a7"/>
            </w:pPr>
            <w:r>
              <w:t>ХХХХХ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16BCD" w14:textId="77777777" w:rsidR="0092028A" w:rsidRDefault="0092028A">
            <w:pPr>
              <w:rPr>
                <w:sz w:val="10"/>
                <w:szCs w:val="10"/>
              </w:rPr>
            </w:pPr>
          </w:p>
        </w:tc>
      </w:tr>
    </w:tbl>
    <w:p w14:paraId="4C700A88" w14:textId="77777777" w:rsidR="00B21416" w:rsidRDefault="00B21416">
      <w:pPr>
        <w:pStyle w:val="a5"/>
        <w:ind w:left="91"/>
      </w:pPr>
    </w:p>
    <w:p w14:paraId="3CA3A2C7" w14:textId="77777777" w:rsidR="002D2415" w:rsidRDefault="002D2415" w:rsidP="002D2415">
      <w:pPr>
        <w:pStyle w:val="a5"/>
        <w:ind w:left="91"/>
      </w:pPr>
    </w:p>
    <w:p w14:paraId="195F4A51" w14:textId="77777777" w:rsidR="002D2415" w:rsidRDefault="002D2415" w:rsidP="002D2415">
      <w:pPr>
        <w:pStyle w:val="a5"/>
        <w:ind w:left="91"/>
      </w:pPr>
    </w:p>
    <w:p w14:paraId="21E19FC2" w14:textId="77777777" w:rsidR="002D2415" w:rsidRDefault="002D2415" w:rsidP="002D2415">
      <w:pPr>
        <w:pStyle w:val="a5"/>
        <w:ind w:left="91"/>
      </w:pPr>
    </w:p>
    <w:p w14:paraId="7F5A8E4D" w14:textId="77777777" w:rsidR="002D2415" w:rsidRDefault="002D2415" w:rsidP="002D2415">
      <w:pPr>
        <w:pStyle w:val="a5"/>
        <w:ind w:left="91"/>
      </w:pPr>
    </w:p>
    <w:p w14:paraId="633DE686" w14:textId="77777777" w:rsidR="002D2415" w:rsidRDefault="002D2415" w:rsidP="002D2415">
      <w:pPr>
        <w:pStyle w:val="a5"/>
        <w:ind w:left="91"/>
      </w:pPr>
    </w:p>
    <w:p w14:paraId="13179D61" w14:textId="77777777" w:rsidR="002D2415" w:rsidRDefault="002D2415" w:rsidP="002D2415">
      <w:pPr>
        <w:pStyle w:val="a5"/>
        <w:ind w:left="91"/>
      </w:pPr>
    </w:p>
    <w:p w14:paraId="0D8AF91D" w14:textId="77777777" w:rsidR="002D2415" w:rsidRDefault="002D2415" w:rsidP="002D2415">
      <w:pPr>
        <w:pStyle w:val="a5"/>
        <w:ind w:left="91"/>
      </w:pPr>
    </w:p>
    <w:p w14:paraId="7C77708F" w14:textId="77777777" w:rsidR="002D2415" w:rsidRDefault="002D2415" w:rsidP="002D2415">
      <w:pPr>
        <w:pStyle w:val="a5"/>
        <w:ind w:left="91"/>
      </w:pPr>
    </w:p>
    <w:p w14:paraId="7808DD03" w14:textId="27838AFA" w:rsidR="002D2415" w:rsidRDefault="002D2415" w:rsidP="002D2415">
      <w:pPr>
        <w:pStyle w:val="a5"/>
        <w:ind w:left="91"/>
      </w:pPr>
      <w:r>
        <w:t>3. Сведения о фактическом совокупном размере обязательств по договорам, заключенным с использованием конкурентных способов заключения</w:t>
      </w:r>
    </w:p>
    <w:p w14:paraId="0713A944" w14:textId="77777777" w:rsidR="002D2415" w:rsidRDefault="002D2415" w:rsidP="002D2415">
      <w:pPr>
        <w:pStyle w:val="a5"/>
        <w:ind w:left="446"/>
        <w:rPr>
          <w:u w:val="single"/>
        </w:rPr>
      </w:pPr>
      <w:r>
        <w:rPr>
          <w:u w:val="single"/>
        </w:rPr>
        <w:t>договоров</w:t>
      </w:r>
      <w:r>
        <w:rPr>
          <w:sz w:val="16"/>
          <w:szCs w:val="16"/>
          <w:u w:val="single"/>
          <w:vertAlign w:val="superscript"/>
        </w:rPr>
        <w:t>1</w:t>
      </w:r>
      <w:r>
        <w:rPr>
          <w:sz w:val="16"/>
          <w:szCs w:val="16"/>
          <w:u w:val="single"/>
        </w:rPr>
        <w:t xml:space="preserve"> </w:t>
      </w:r>
      <w:r>
        <w:rPr>
          <w:u w:val="single"/>
        </w:rPr>
        <w:t>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560"/>
        <w:gridCol w:w="1275"/>
        <w:gridCol w:w="1418"/>
        <w:gridCol w:w="1701"/>
        <w:gridCol w:w="1417"/>
        <w:gridCol w:w="1276"/>
        <w:gridCol w:w="1116"/>
      </w:tblGrid>
      <w:tr w:rsidR="002D2415" w14:paraId="2926834C" w14:textId="77777777" w:rsidTr="009456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9720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6AC7C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sz w:val="22"/>
                <w:szCs w:val="22"/>
              </w:rPr>
              <w:t xml:space="preserve">Договор: дата, номер, </w:t>
            </w:r>
            <w:r w:rsidRPr="002D2415">
              <w:rPr>
                <w:i/>
                <w:iCs/>
                <w:sz w:val="22"/>
                <w:szCs w:val="22"/>
              </w:rPr>
              <w:t>(ссылка на НПА: 44-ФЗ, 223-ФЗ, 615-ПП) (ссылка на контракт в ЕИС при наличии) (стадия исполнения на дату уведомления — «Заключен/</w:t>
            </w:r>
          </w:p>
          <w:p w14:paraId="4135E802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 xml:space="preserve">На </w:t>
            </w:r>
            <w:r>
              <w:rPr>
                <w:i/>
                <w:iCs/>
                <w:sz w:val="22"/>
                <w:szCs w:val="22"/>
              </w:rPr>
              <w:t>и</w:t>
            </w:r>
            <w:r w:rsidRPr="002D2415">
              <w:rPr>
                <w:i/>
                <w:iCs/>
                <w:sz w:val="22"/>
                <w:szCs w:val="22"/>
              </w:rPr>
              <w:t>сполнении/</w:t>
            </w:r>
          </w:p>
          <w:p w14:paraId="204C5A8F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>Расторгнут/</w:t>
            </w:r>
          </w:p>
          <w:p w14:paraId="7AF64FF3" w14:textId="7BEBCE0A" w:rsidR="002D2415" w:rsidRPr="002D2415" w:rsidRDefault="002D2415" w:rsidP="00945680">
            <w:pPr>
              <w:pStyle w:val="a7"/>
              <w:rPr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>Завершен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617C9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Наименование Заказчика, 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B5343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Предмет (наимено-</w:t>
            </w:r>
          </w:p>
          <w:p w14:paraId="38A5F1A1" w14:textId="77777777" w:rsidR="002D2415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вание вида работ, объекта, его </w:t>
            </w:r>
          </w:p>
          <w:p w14:paraId="5133817B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местополо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 xml:space="preserve"> 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B3D46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Стоимость работ по договору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A8E5B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Сроки </w:t>
            </w:r>
            <w:proofErr w:type="gramStart"/>
            <w:r w:rsidRPr="00BF7ED0">
              <w:rPr>
                <w:sz w:val="22"/>
                <w:szCs w:val="22"/>
              </w:rPr>
              <w:t>строи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тельства</w:t>
            </w:r>
            <w:proofErr w:type="gramEnd"/>
            <w:r w:rsidRPr="00BF7ED0">
              <w:rPr>
                <w:sz w:val="22"/>
                <w:szCs w:val="22"/>
              </w:rPr>
              <w:t xml:space="preserve">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4106D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6F77F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Информация об исполнении договора (размер исполненных обязательств/фактичес-</w:t>
            </w:r>
          </w:p>
          <w:p w14:paraId="21618B12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кий размер обязательств)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0F367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Категория объекта: особо опасный, техничес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ки слож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ный, объект использования атомной энергии (да/нет)</w:t>
            </w:r>
          </w:p>
        </w:tc>
      </w:tr>
      <w:tr w:rsidR="002D2415" w14:paraId="731A06DD" w14:textId="77777777" w:rsidTr="00945680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BC06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4FB9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569D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17C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DA4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3004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F104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15468" w14:textId="77777777" w:rsidR="002D2415" w:rsidRDefault="002D2415" w:rsidP="00945680">
            <w:pPr>
              <w:pStyle w:val="a7"/>
            </w:pPr>
            <w:r>
              <w:t>Исполнено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EBFA" w14:textId="77777777" w:rsidR="002D2415" w:rsidRDefault="002D2415" w:rsidP="00945680">
            <w:pPr>
              <w:pStyle w:val="a7"/>
            </w:pPr>
            <w:r>
              <w:t>Остаток (млн. 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CB99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3401E4C0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64119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C3CD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5E48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C2D1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B7BF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E8E3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1A5C5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16AB4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76A0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A63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182AF201" w14:textId="77777777" w:rsidTr="00945680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15FE2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83B89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1003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1105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EBAC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6F32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C39C6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149C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74F6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CDCA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63776B61" w14:textId="77777777" w:rsidTr="00945680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2CE54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4EA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0F46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E33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779E3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BDF4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2EDD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C2848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0257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06F38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5E919558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F5AF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28FE7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74B49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01C77" w14:textId="77777777" w:rsidR="002D2415" w:rsidRDefault="002D2415" w:rsidP="00945680">
            <w:pPr>
              <w:pStyle w:val="a7"/>
              <w:ind w:firstLine="300"/>
              <w:jc w:val="left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0DF1D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C4C3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52E1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67DE7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8D453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99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</w:tbl>
    <w:p w14:paraId="4BE2FC9E" w14:textId="77777777" w:rsidR="002D2415" w:rsidRDefault="002D2415" w:rsidP="002D2415">
      <w:pPr>
        <w:pStyle w:val="a5"/>
        <w:ind w:left="446"/>
        <w:rPr>
          <w:u w:val="single"/>
        </w:rPr>
      </w:pPr>
    </w:p>
    <w:p w14:paraId="3D1ACF5B" w14:textId="77777777" w:rsidR="008E4843" w:rsidRDefault="008E4843" w:rsidP="008E4843">
      <w:pPr>
        <w:pStyle w:val="11"/>
        <w:spacing w:after="0"/>
        <w:jc w:val="both"/>
        <w:rPr>
          <w:b/>
          <w:bCs/>
        </w:rPr>
      </w:pPr>
    </w:p>
    <w:p w14:paraId="2949D132" w14:textId="71A409D9" w:rsidR="0092028A" w:rsidRDefault="00B21416">
      <w:pPr>
        <w:pStyle w:val="11"/>
        <w:jc w:val="both"/>
      </w:pPr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14:paraId="01C53B59" w14:textId="77777777" w:rsidR="002D2415" w:rsidRDefault="002D2415">
      <w:pPr>
        <w:pStyle w:val="11"/>
        <w:spacing w:after="0"/>
        <w:jc w:val="both"/>
      </w:pPr>
    </w:p>
    <w:p w14:paraId="0FEB2ED4" w14:textId="0289F694" w:rsidR="0092028A" w:rsidRDefault="00B21416">
      <w:pPr>
        <w:pStyle w:val="11"/>
        <w:spacing w:after="0"/>
        <w:jc w:val="both"/>
      </w:pPr>
      <w:r>
        <w:t xml:space="preserve">Руководитель </w:t>
      </w:r>
    </w:p>
    <w:p w14:paraId="4C702F51" w14:textId="77777777" w:rsidR="0092028A" w:rsidRDefault="00B21416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  <w:r>
        <w:t>Наименование члена СРО</w:t>
      </w:r>
      <w:r>
        <w:tab/>
        <w:t>(Подпись)</w:t>
      </w:r>
      <w:r>
        <w:tab/>
        <w:t>(ФИО)</w:t>
      </w:r>
      <w:r>
        <w:tab/>
        <w:t>(Дата)</w:t>
      </w:r>
    </w:p>
    <w:p w14:paraId="5ADF6131" w14:textId="77777777" w:rsidR="00B21416" w:rsidRDefault="00B21416" w:rsidP="00B21416"/>
    <w:p w14:paraId="70B0F7C3" w14:textId="77777777" w:rsidR="002D2415" w:rsidRDefault="002D2415" w:rsidP="00B21416"/>
    <w:p w14:paraId="06D40807" w14:textId="77777777" w:rsidR="00B21416" w:rsidRPr="00B21416" w:rsidRDefault="00B21416" w:rsidP="00B21416">
      <w:pPr>
        <w:sectPr w:rsidR="00B21416" w:rsidRPr="00B21416" w:rsidSect="002D2415">
          <w:headerReference w:type="first" r:id="rId6"/>
          <w:pgSz w:w="16840" w:h="11900" w:orient="landscape"/>
          <w:pgMar w:top="567" w:right="706" w:bottom="851" w:left="860" w:header="0" w:footer="3" w:gutter="0"/>
          <w:pgNumType w:start="1"/>
          <w:cols w:space="720"/>
          <w:noEndnote/>
          <w:titlePg/>
          <w:docGrid w:linePitch="360"/>
        </w:sectPr>
      </w:pPr>
    </w:p>
    <w:p w14:paraId="524836A0" w14:textId="2E2E72ED" w:rsidR="0092028A" w:rsidRDefault="00B21416">
      <w:pPr>
        <w:pStyle w:val="11"/>
        <w:framePr w:w="4656" w:h="341" w:wrap="none" w:vAnchor="text" w:hAnchor="page" w:x="962" w:y="21"/>
        <w:tabs>
          <w:tab w:val="left" w:leader="underscore" w:pos="4598"/>
        </w:tabs>
        <w:spacing w:after="0"/>
      </w:pPr>
      <w:r>
        <w:t>Исполнитель:</w:t>
      </w:r>
      <w:r>
        <w:tab/>
      </w:r>
    </w:p>
    <w:p w14:paraId="376467A0" w14:textId="77777777" w:rsidR="0092028A" w:rsidRDefault="00B21416">
      <w:pPr>
        <w:pStyle w:val="11"/>
        <w:framePr w:w="3701" w:h="341" w:wrap="none" w:vAnchor="text" w:hAnchor="page" w:x="6165" w:y="21"/>
        <w:tabs>
          <w:tab w:val="left" w:leader="underscore" w:pos="3643"/>
        </w:tabs>
        <w:spacing w:after="0"/>
      </w:pPr>
      <w:r>
        <w:t>Телефон:</w:t>
      </w:r>
      <w:r>
        <w:tab/>
      </w:r>
    </w:p>
    <w:p w14:paraId="008186B8" w14:textId="77777777" w:rsidR="0092028A" w:rsidRDefault="0092028A" w:rsidP="00D833C0">
      <w:pPr>
        <w:spacing w:line="1" w:lineRule="exact"/>
      </w:pPr>
    </w:p>
    <w:p w14:paraId="58588F3C" w14:textId="77777777" w:rsidR="002D2415" w:rsidRDefault="002D2415" w:rsidP="00D833C0">
      <w:pPr>
        <w:spacing w:line="1" w:lineRule="exact"/>
      </w:pPr>
    </w:p>
    <w:p w14:paraId="246FB8E9" w14:textId="77777777" w:rsidR="002D2415" w:rsidRDefault="002D2415" w:rsidP="00D833C0">
      <w:pPr>
        <w:spacing w:line="1" w:lineRule="exact"/>
      </w:pPr>
    </w:p>
    <w:sectPr w:rsidR="002D2415" w:rsidSect="00D833C0">
      <w:type w:val="continuous"/>
      <w:pgSz w:w="16840" w:h="11900" w:orient="landscape"/>
      <w:pgMar w:top="284" w:right="6975" w:bottom="284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DC7" w14:textId="77777777" w:rsidR="00B21416" w:rsidRDefault="00B21416">
      <w:r>
        <w:separator/>
      </w:r>
    </w:p>
  </w:endnote>
  <w:endnote w:type="continuationSeparator" w:id="0">
    <w:p w14:paraId="6D761BB8" w14:textId="77777777" w:rsidR="00B21416" w:rsidRDefault="00B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3EB6" w14:textId="77777777" w:rsidR="0092028A" w:rsidRDefault="0092028A"/>
  </w:footnote>
  <w:footnote w:type="continuationSeparator" w:id="0">
    <w:p w14:paraId="084BE793" w14:textId="77777777" w:rsidR="0092028A" w:rsidRDefault="0092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1C1" w14:textId="77777777" w:rsidR="0092028A" w:rsidRDefault="0092028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A"/>
    <w:rsid w:val="00054E46"/>
    <w:rsid w:val="00250837"/>
    <w:rsid w:val="002D2415"/>
    <w:rsid w:val="00607E16"/>
    <w:rsid w:val="007D6FD8"/>
    <w:rsid w:val="00822D22"/>
    <w:rsid w:val="008E4843"/>
    <w:rsid w:val="0092028A"/>
    <w:rsid w:val="00A55D89"/>
    <w:rsid w:val="00A61ECD"/>
    <w:rsid w:val="00B21416"/>
    <w:rsid w:val="00BF7ED0"/>
    <w:rsid w:val="00D70CC5"/>
    <w:rsid w:val="00D833C0"/>
    <w:rsid w:val="00DA54DE"/>
    <w:rsid w:val="00E1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343"/>
  <w15:docId w15:val="{F208E74A-27F5-4B83-825B-EEDB2E6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7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416"/>
    <w:rPr>
      <w:color w:val="000000"/>
    </w:rPr>
  </w:style>
  <w:style w:type="paragraph" w:styleId="aa">
    <w:name w:val="footer"/>
    <w:basedOn w:val="a"/>
    <w:link w:val="ab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Волга Осо</cp:lastModifiedBy>
  <cp:revision>6</cp:revision>
  <dcterms:created xsi:type="dcterms:W3CDTF">2026-02-19T05:38:00Z</dcterms:created>
  <dcterms:modified xsi:type="dcterms:W3CDTF">2026-02-19T06:48:00Z</dcterms:modified>
</cp:coreProperties>
</file>