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ED9F" w14:textId="77777777" w:rsidR="00AD01E0" w:rsidRPr="008E4D04" w:rsidRDefault="00AC3026" w:rsidP="008E4D04">
      <w:pPr>
        <w:pStyle w:val="ad"/>
        <w:spacing w:before="7" w:after="100" w:afterAutospacing="1"/>
        <w:ind w:hanging="282"/>
        <w:contextualSpacing/>
        <w:jc w:val="center"/>
        <w:rPr>
          <w:rFonts w:cs="Times New Roman"/>
          <w:bCs w:val="0"/>
          <w:lang w:val="ru-RU"/>
        </w:rPr>
      </w:pPr>
      <w:r w:rsidRPr="008E4D04">
        <w:rPr>
          <w:rFonts w:cs="Times New Roman"/>
          <w:bCs w:val="0"/>
          <w:lang w:val="ru-RU"/>
        </w:rPr>
        <w:t xml:space="preserve">ЗАЯВКА - </w:t>
      </w:r>
      <w:r w:rsidR="00AD01E0" w:rsidRPr="008E4D04">
        <w:rPr>
          <w:rFonts w:cs="Times New Roman"/>
          <w:bCs w:val="0"/>
          <w:lang w:val="ru-RU"/>
        </w:rPr>
        <w:t>СВ</w:t>
      </w:r>
      <w:r w:rsidRPr="008E4D04">
        <w:rPr>
          <w:rFonts w:cs="Times New Roman"/>
          <w:bCs w:val="0"/>
          <w:lang w:val="ru-RU"/>
        </w:rPr>
        <w:t>ЕДЕНИЯ О ТРЕБУЕМЫХ СПЕЦИАЛИСТАХ</w:t>
      </w:r>
    </w:p>
    <w:p w14:paraId="7F5EC513" w14:textId="77777777" w:rsidR="00C13639" w:rsidRPr="008E4D04" w:rsidRDefault="00C13639" w:rsidP="008E4D04">
      <w:pPr>
        <w:pStyle w:val="ad"/>
        <w:spacing w:before="7" w:after="100" w:afterAutospacing="1"/>
        <w:ind w:left="-567" w:firstLine="567"/>
        <w:contextualSpacing/>
        <w:rPr>
          <w:rFonts w:cs="Times New Roman"/>
          <w:b w:val="0"/>
          <w:lang w:val="ru-RU"/>
        </w:rPr>
      </w:pPr>
    </w:p>
    <w:tbl>
      <w:tblPr>
        <w:tblStyle w:val="aa"/>
        <w:tblW w:w="0" w:type="auto"/>
        <w:tblInd w:w="-567" w:type="dxa"/>
        <w:tblLook w:val="04A0" w:firstRow="1" w:lastRow="0" w:firstColumn="1" w:lastColumn="0" w:noHBand="0" w:noVBand="1"/>
      </w:tblPr>
      <w:tblGrid>
        <w:gridCol w:w="3510"/>
        <w:gridCol w:w="6629"/>
      </w:tblGrid>
      <w:tr w:rsidR="008E4D04" w:rsidRPr="008E4D04" w14:paraId="4F525320" w14:textId="77777777" w:rsidTr="008E4D04">
        <w:tc>
          <w:tcPr>
            <w:tcW w:w="3510" w:type="dxa"/>
          </w:tcPr>
          <w:p w14:paraId="318A3E91" w14:textId="4F2F0157" w:rsidR="008E4D04" w:rsidRPr="008E4D04" w:rsidRDefault="008E4D04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 w:val="0"/>
                <w:lang w:val="ru-RU"/>
              </w:rPr>
            </w:pPr>
            <w:r w:rsidRPr="008E4D04">
              <w:rPr>
                <w:rFonts w:cs="Times New Roman"/>
                <w:b w:val="0"/>
                <w:lang w:val="ru-RU"/>
              </w:rPr>
              <w:t>Наименование организации</w:t>
            </w:r>
          </w:p>
        </w:tc>
        <w:tc>
          <w:tcPr>
            <w:tcW w:w="6629" w:type="dxa"/>
          </w:tcPr>
          <w:p w14:paraId="3F763226" w14:textId="77777777" w:rsidR="008E4D04" w:rsidRDefault="008E4D04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 w:val="0"/>
                <w:lang w:val="ru-RU"/>
              </w:rPr>
            </w:pPr>
          </w:p>
          <w:p w14:paraId="14BFDDB0" w14:textId="77777777" w:rsidR="005C1283" w:rsidRDefault="005C1283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 w:val="0"/>
                <w:lang w:val="ru-RU"/>
              </w:rPr>
            </w:pPr>
          </w:p>
          <w:p w14:paraId="1F8F162C" w14:textId="77777777" w:rsidR="005C1283" w:rsidRPr="008E4D04" w:rsidRDefault="005C1283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 w:val="0"/>
                <w:lang w:val="ru-RU"/>
              </w:rPr>
            </w:pPr>
          </w:p>
        </w:tc>
      </w:tr>
      <w:tr w:rsidR="008E4D04" w:rsidRPr="008E4D04" w14:paraId="69E3450F" w14:textId="77777777" w:rsidTr="001A5DEB">
        <w:tc>
          <w:tcPr>
            <w:tcW w:w="10139" w:type="dxa"/>
            <w:gridSpan w:val="2"/>
          </w:tcPr>
          <w:p w14:paraId="4D888F7D" w14:textId="77777777" w:rsidR="008E4D04" w:rsidRDefault="008E4D04" w:rsidP="008E4D04">
            <w:pPr>
              <w:pStyle w:val="ad"/>
              <w:spacing w:before="7" w:after="100" w:afterAutospacing="1"/>
              <w:ind w:left="-567" w:firstLine="567"/>
              <w:contextualSpacing/>
              <w:jc w:val="center"/>
              <w:rPr>
                <w:rFonts w:cs="Times New Roman"/>
                <w:bCs w:val="0"/>
                <w:lang w:val="ru-RU"/>
              </w:rPr>
            </w:pPr>
            <w:r w:rsidRPr="008E4D04">
              <w:rPr>
                <w:rFonts w:cs="Times New Roman"/>
                <w:bCs w:val="0"/>
                <w:lang w:val="ru-RU"/>
              </w:rPr>
              <w:t>СВЕДЕНИЯ О ВАКАНСИИ</w:t>
            </w:r>
          </w:p>
          <w:p w14:paraId="0C31B46C" w14:textId="3B1491A2" w:rsidR="005C1283" w:rsidRPr="008E4D04" w:rsidRDefault="005C1283" w:rsidP="008E4D04">
            <w:pPr>
              <w:pStyle w:val="ad"/>
              <w:spacing w:before="7" w:after="100" w:afterAutospacing="1"/>
              <w:ind w:left="-567" w:firstLine="567"/>
              <w:contextualSpacing/>
              <w:jc w:val="center"/>
              <w:rPr>
                <w:rFonts w:cs="Times New Roman"/>
                <w:bCs w:val="0"/>
                <w:lang w:val="ru-RU"/>
              </w:rPr>
            </w:pPr>
          </w:p>
        </w:tc>
      </w:tr>
      <w:tr w:rsidR="008E4D04" w:rsidRPr="008E4D04" w14:paraId="7E4EE8B1" w14:textId="77777777" w:rsidTr="008E4D04">
        <w:tc>
          <w:tcPr>
            <w:tcW w:w="3510" w:type="dxa"/>
          </w:tcPr>
          <w:p w14:paraId="4EDD48A2" w14:textId="49E2EBEE" w:rsidR="008E4D04" w:rsidRPr="008E4D04" w:rsidRDefault="008E4D04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Cs w:val="0"/>
                <w:lang w:val="ru-RU"/>
              </w:rPr>
            </w:pPr>
            <w:r w:rsidRPr="008E4D04">
              <w:rPr>
                <w:rFonts w:cs="Times New Roman"/>
                <w:b w:val="0"/>
                <w:bCs w:val="0"/>
                <w:lang w:val="ru-RU"/>
              </w:rPr>
              <w:t>Наименование должности</w:t>
            </w:r>
          </w:p>
        </w:tc>
        <w:tc>
          <w:tcPr>
            <w:tcW w:w="6629" w:type="dxa"/>
          </w:tcPr>
          <w:p w14:paraId="55D15BB5" w14:textId="77777777" w:rsidR="008E4D04" w:rsidRDefault="008E4D04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Cs w:val="0"/>
                <w:lang w:val="ru-RU"/>
              </w:rPr>
            </w:pPr>
          </w:p>
          <w:p w14:paraId="1A38562E" w14:textId="77777777" w:rsidR="005C1283" w:rsidRPr="008E4D04" w:rsidRDefault="005C1283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Cs w:val="0"/>
                <w:lang w:val="ru-RU"/>
              </w:rPr>
            </w:pPr>
          </w:p>
        </w:tc>
      </w:tr>
      <w:tr w:rsidR="008E4D04" w:rsidRPr="008E4D04" w14:paraId="5D412C7D" w14:textId="77777777" w:rsidTr="008E4D04">
        <w:tc>
          <w:tcPr>
            <w:tcW w:w="3510" w:type="dxa"/>
          </w:tcPr>
          <w:p w14:paraId="3441C12B" w14:textId="2181D690" w:rsidR="008E4D04" w:rsidRPr="008E4D04" w:rsidRDefault="008E4D04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Cs w:val="0"/>
                <w:lang w:val="ru-RU"/>
              </w:rPr>
            </w:pPr>
            <w:r w:rsidRPr="008E4D04">
              <w:rPr>
                <w:rFonts w:cs="Times New Roman"/>
                <w:b w:val="0"/>
                <w:bCs w:val="0"/>
                <w:lang w:val="ru-RU"/>
              </w:rPr>
              <w:t>Вид занятости (отметить)</w:t>
            </w:r>
          </w:p>
        </w:tc>
        <w:tc>
          <w:tcPr>
            <w:tcW w:w="6629" w:type="dxa"/>
          </w:tcPr>
          <w:p w14:paraId="312A8F4C" w14:textId="77777777" w:rsidR="008E4D04" w:rsidRDefault="008E4D04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 w:val="0"/>
                <w:bCs w:val="0"/>
                <w:lang w:val="ru-RU"/>
              </w:rPr>
            </w:pPr>
            <w:r w:rsidRPr="008E4D04">
              <w:rPr>
                <w:rFonts w:cs="Times New Roman"/>
                <w:b w:val="0"/>
                <w:bCs w:val="0"/>
                <w:lang w:val="ru-RU"/>
              </w:rPr>
              <w:t>постоянная работа / производственная практика</w:t>
            </w:r>
          </w:p>
          <w:p w14:paraId="599C53A1" w14:textId="3CF58132" w:rsidR="005C1283" w:rsidRPr="008E4D04" w:rsidRDefault="005C1283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Cs w:val="0"/>
                <w:lang w:val="ru-RU"/>
              </w:rPr>
            </w:pPr>
          </w:p>
        </w:tc>
      </w:tr>
      <w:tr w:rsidR="008E4D04" w:rsidRPr="008E4D04" w14:paraId="5E233074" w14:textId="77777777" w:rsidTr="008E4D04">
        <w:tc>
          <w:tcPr>
            <w:tcW w:w="3510" w:type="dxa"/>
          </w:tcPr>
          <w:p w14:paraId="2854B1EB" w14:textId="66508BEB" w:rsidR="008E4D04" w:rsidRPr="008E4D04" w:rsidRDefault="008E4D04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Cs w:val="0"/>
                <w:lang w:val="ru-RU"/>
              </w:rPr>
            </w:pPr>
            <w:r w:rsidRPr="008E4D04">
              <w:rPr>
                <w:rFonts w:cs="Times New Roman"/>
                <w:b w:val="0"/>
                <w:bCs w:val="0"/>
                <w:lang w:val="ru-RU"/>
              </w:rPr>
              <w:t>Размер оклада</w:t>
            </w:r>
          </w:p>
        </w:tc>
        <w:tc>
          <w:tcPr>
            <w:tcW w:w="6629" w:type="dxa"/>
          </w:tcPr>
          <w:p w14:paraId="3BAACB1C" w14:textId="77777777" w:rsidR="008E4D04" w:rsidRDefault="008E4D04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Cs w:val="0"/>
                <w:lang w:val="ru-RU"/>
              </w:rPr>
            </w:pPr>
          </w:p>
          <w:p w14:paraId="543A5D89" w14:textId="77777777" w:rsidR="005C1283" w:rsidRPr="008E4D04" w:rsidRDefault="005C1283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Cs w:val="0"/>
                <w:lang w:val="ru-RU"/>
              </w:rPr>
            </w:pPr>
          </w:p>
        </w:tc>
      </w:tr>
      <w:tr w:rsidR="008E4D04" w:rsidRPr="008E4D04" w14:paraId="15FB6077" w14:textId="77777777" w:rsidTr="00D4491A">
        <w:tc>
          <w:tcPr>
            <w:tcW w:w="10139" w:type="dxa"/>
            <w:gridSpan w:val="2"/>
          </w:tcPr>
          <w:p w14:paraId="5C7DD517" w14:textId="77777777" w:rsidR="008E4D04" w:rsidRDefault="008E4D04" w:rsidP="008E4D04">
            <w:pPr>
              <w:pStyle w:val="ad"/>
              <w:spacing w:before="7" w:after="100" w:afterAutospacing="1"/>
              <w:ind w:left="0" w:firstLine="0"/>
              <w:contextualSpacing/>
              <w:jc w:val="center"/>
              <w:rPr>
                <w:rFonts w:cs="Times New Roman"/>
                <w:bCs w:val="0"/>
                <w:lang w:val="ru-RU"/>
              </w:rPr>
            </w:pPr>
            <w:r w:rsidRPr="008E4D04">
              <w:rPr>
                <w:rFonts w:cs="Times New Roman"/>
                <w:bCs w:val="0"/>
                <w:lang w:val="ru-RU"/>
              </w:rPr>
              <w:t>ТРЕБОВАНИЯ К КАНДИДАТУ</w:t>
            </w:r>
          </w:p>
          <w:p w14:paraId="25BE70D5" w14:textId="13ACA53C" w:rsidR="005C1283" w:rsidRPr="008E4D04" w:rsidRDefault="005C1283" w:rsidP="008E4D04">
            <w:pPr>
              <w:pStyle w:val="ad"/>
              <w:spacing w:before="7" w:after="100" w:afterAutospacing="1"/>
              <w:ind w:left="0" w:firstLine="0"/>
              <w:contextualSpacing/>
              <w:jc w:val="center"/>
              <w:rPr>
                <w:rFonts w:cs="Times New Roman"/>
                <w:bCs w:val="0"/>
                <w:lang w:val="ru-RU"/>
              </w:rPr>
            </w:pPr>
          </w:p>
        </w:tc>
      </w:tr>
      <w:tr w:rsidR="008E4D04" w:rsidRPr="008E4D04" w14:paraId="238ED3AC" w14:textId="77777777" w:rsidTr="008E4D04">
        <w:tc>
          <w:tcPr>
            <w:tcW w:w="3510" w:type="dxa"/>
          </w:tcPr>
          <w:p w14:paraId="745E6F27" w14:textId="198486E9" w:rsidR="008E4D04" w:rsidRPr="008E4D04" w:rsidRDefault="008E4D04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Cs w:val="0"/>
                <w:lang w:val="ru-RU"/>
              </w:rPr>
            </w:pPr>
            <w:r w:rsidRPr="008E4D04">
              <w:rPr>
                <w:rFonts w:cs="Times New Roman"/>
                <w:b w:val="0"/>
                <w:iCs/>
                <w:lang w:val="ru-RU"/>
              </w:rPr>
              <w:t>Возрас</w:t>
            </w:r>
            <w:r w:rsidRPr="008E4D04">
              <w:rPr>
                <w:rFonts w:cs="Times New Roman"/>
                <w:b w:val="0"/>
                <w:bCs w:val="0"/>
                <w:iCs/>
                <w:lang w:val="ru-RU"/>
              </w:rPr>
              <w:t>т (от-до)</w:t>
            </w:r>
          </w:p>
        </w:tc>
        <w:tc>
          <w:tcPr>
            <w:tcW w:w="6629" w:type="dxa"/>
          </w:tcPr>
          <w:p w14:paraId="0B364B36" w14:textId="77777777" w:rsidR="008E4D04" w:rsidRDefault="008E4D04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Cs w:val="0"/>
              </w:rPr>
            </w:pPr>
          </w:p>
          <w:p w14:paraId="65DB27B2" w14:textId="77777777" w:rsidR="005C1283" w:rsidRPr="005C1283" w:rsidRDefault="005C1283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Cs w:val="0"/>
              </w:rPr>
            </w:pPr>
          </w:p>
        </w:tc>
      </w:tr>
      <w:tr w:rsidR="008E4D04" w:rsidRPr="008E4D04" w14:paraId="633F7D87" w14:textId="77777777" w:rsidTr="008E4D04">
        <w:tc>
          <w:tcPr>
            <w:tcW w:w="3510" w:type="dxa"/>
          </w:tcPr>
          <w:p w14:paraId="67B07AD6" w14:textId="1357D5ED" w:rsidR="008E4D04" w:rsidRPr="008E4D04" w:rsidRDefault="008E4D04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 w:val="0"/>
                <w:lang w:val="ru-RU"/>
              </w:rPr>
            </w:pPr>
            <w:r w:rsidRPr="008E4D04">
              <w:rPr>
                <w:rFonts w:cs="Times New Roman"/>
                <w:b w:val="0"/>
                <w:lang w:val="ru-RU"/>
              </w:rPr>
              <w:t>Пол</w:t>
            </w:r>
          </w:p>
        </w:tc>
        <w:tc>
          <w:tcPr>
            <w:tcW w:w="6629" w:type="dxa"/>
          </w:tcPr>
          <w:p w14:paraId="3383AE63" w14:textId="77777777" w:rsidR="008E4D04" w:rsidRDefault="008E4D04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Cs w:val="0"/>
              </w:rPr>
            </w:pPr>
          </w:p>
          <w:p w14:paraId="78655A20" w14:textId="77777777" w:rsidR="005C1283" w:rsidRPr="005C1283" w:rsidRDefault="005C1283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Cs w:val="0"/>
              </w:rPr>
            </w:pPr>
          </w:p>
        </w:tc>
      </w:tr>
      <w:tr w:rsidR="008E4D04" w:rsidRPr="008E4D04" w14:paraId="5E4A815F" w14:textId="77777777" w:rsidTr="008E4D04">
        <w:tc>
          <w:tcPr>
            <w:tcW w:w="3510" w:type="dxa"/>
          </w:tcPr>
          <w:p w14:paraId="43981638" w14:textId="03858BE0" w:rsidR="008E4D04" w:rsidRPr="008E4D04" w:rsidRDefault="008E4D04" w:rsidP="008E4D04">
            <w:pPr>
              <w:pStyle w:val="ad"/>
              <w:spacing w:before="7" w:after="100" w:afterAutospacing="1"/>
              <w:ind w:left="-567" w:firstLine="567"/>
              <w:contextualSpacing/>
              <w:rPr>
                <w:rFonts w:cs="Times New Roman"/>
                <w:b w:val="0"/>
                <w:lang w:val="ru-RU"/>
              </w:rPr>
            </w:pPr>
            <w:r w:rsidRPr="008E4D04">
              <w:rPr>
                <w:rFonts w:cs="Times New Roman"/>
                <w:b w:val="0"/>
                <w:iCs/>
                <w:lang w:val="ru-RU"/>
              </w:rPr>
              <w:t>Образование (отметить)</w:t>
            </w:r>
          </w:p>
        </w:tc>
        <w:tc>
          <w:tcPr>
            <w:tcW w:w="6629" w:type="dxa"/>
          </w:tcPr>
          <w:p w14:paraId="4267C3EA" w14:textId="77777777" w:rsidR="008E4D04" w:rsidRDefault="008E4D04" w:rsidP="008E4D04">
            <w:pPr>
              <w:pStyle w:val="ad"/>
              <w:spacing w:before="7" w:after="100" w:afterAutospacing="1"/>
              <w:ind w:left="-567" w:firstLine="567"/>
              <w:contextualSpacing/>
              <w:rPr>
                <w:rFonts w:cs="Times New Roman"/>
                <w:b w:val="0"/>
                <w:lang w:val="ru-RU"/>
              </w:rPr>
            </w:pPr>
            <w:r w:rsidRPr="008E4D04">
              <w:rPr>
                <w:rFonts w:cs="Times New Roman"/>
                <w:b w:val="0"/>
                <w:lang w:val="ru-RU"/>
              </w:rPr>
              <w:t>высшее / средне-специальное / неоконченное высшее</w:t>
            </w:r>
          </w:p>
          <w:p w14:paraId="3C994074" w14:textId="4DC24F5E" w:rsidR="005C1283" w:rsidRPr="008E4D04" w:rsidRDefault="005C1283" w:rsidP="008E4D04">
            <w:pPr>
              <w:pStyle w:val="ad"/>
              <w:spacing w:before="7" w:after="100" w:afterAutospacing="1"/>
              <w:ind w:left="-567" w:firstLine="567"/>
              <w:contextualSpacing/>
              <w:rPr>
                <w:rFonts w:cs="Times New Roman"/>
                <w:b w:val="0"/>
                <w:lang w:val="ru-RU"/>
              </w:rPr>
            </w:pPr>
          </w:p>
        </w:tc>
      </w:tr>
      <w:tr w:rsidR="008E4D04" w:rsidRPr="008E4D04" w14:paraId="3FD54E2D" w14:textId="77777777" w:rsidTr="008E4D04">
        <w:tc>
          <w:tcPr>
            <w:tcW w:w="3510" w:type="dxa"/>
          </w:tcPr>
          <w:p w14:paraId="6B52148B" w14:textId="2663D7CE" w:rsidR="008E4D04" w:rsidRPr="008E4D04" w:rsidRDefault="008E4D04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 w:val="0"/>
                <w:lang w:val="ru-RU"/>
              </w:rPr>
            </w:pPr>
            <w:r w:rsidRPr="008E4D04">
              <w:rPr>
                <w:rFonts w:cs="Times New Roman"/>
                <w:b w:val="0"/>
                <w:bCs w:val="0"/>
                <w:lang w:val="ru-RU"/>
              </w:rPr>
              <w:t>О</w:t>
            </w:r>
            <w:r w:rsidRPr="008E4D04">
              <w:rPr>
                <w:rFonts w:cs="Times New Roman"/>
                <w:b w:val="0"/>
                <w:lang w:val="ru-RU"/>
              </w:rPr>
              <w:t>пыт работы</w:t>
            </w:r>
          </w:p>
        </w:tc>
        <w:tc>
          <w:tcPr>
            <w:tcW w:w="6629" w:type="dxa"/>
          </w:tcPr>
          <w:p w14:paraId="19E5550F" w14:textId="77777777" w:rsidR="008E4D04" w:rsidRDefault="008E4D04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Cs w:val="0"/>
                <w:lang w:val="ru-RU"/>
              </w:rPr>
            </w:pPr>
          </w:p>
          <w:p w14:paraId="46EAFC13" w14:textId="77777777" w:rsidR="005C1283" w:rsidRPr="008E4D04" w:rsidRDefault="005C1283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Cs w:val="0"/>
                <w:lang w:val="ru-RU"/>
              </w:rPr>
            </w:pPr>
          </w:p>
        </w:tc>
      </w:tr>
      <w:tr w:rsidR="008E4D04" w:rsidRPr="008E4D04" w14:paraId="6FA632C4" w14:textId="77777777" w:rsidTr="008E4D04">
        <w:tc>
          <w:tcPr>
            <w:tcW w:w="3510" w:type="dxa"/>
          </w:tcPr>
          <w:p w14:paraId="3BE55795" w14:textId="2C09AC48" w:rsidR="008E4D04" w:rsidRPr="008E4D04" w:rsidRDefault="008E4D04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 w:val="0"/>
                <w:lang w:val="ru-RU"/>
              </w:rPr>
            </w:pPr>
            <w:r w:rsidRPr="008E4D04">
              <w:rPr>
                <w:rFonts w:cs="Times New Roman"/>
                <w:b w:val="0"/>
                <w:lang w:val="ru-RU"/>
              </w:rPr>
              <w:t>Специальные навыки и знания</w:t>
            </w:r>
          </w:p>
        </w:tc>
        <w:tc>
          <w:tcPr>
            <w:tcW w:w="6629" w:type="dxa"/>
          </w:tcPr>
          <w:p w14:paraId="685DC046" w14:textId="77777777" w:rsidR="008E4D04" w:rsidRPr="008E4D04" w:rsidRDefault="008E4D04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Cs w:val="0"/>
                <w:lang w:val="ru-RU"/>
              </w:rPr>
            </w:pPr>
          </w:p>
        </w:tc>
      </w:tr>
      <w:tr w:rsidR="008E4D04" w:rsidRPr="008E4D04" w14:paraId="6AE2723B" w14:textId="77777777" w:rsidTr="008E4D04">
        <w:tc>
          <w:tcPr>
            <w:tcW w:w="3510" w:type="dxa"/>
          </w:tcPr>
          <w:p w14:paraId="55F67446" w14:textId="44D96E93" w:rsidR="008E4D04" w:rsidRPr="008E4D04" w:rsidRDefault="008E4D04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 w:val="0"/>
                <w:lang w:val="ru-RU"/>
              </w:rPr>
            </w:pPr>
            <w:r w:rsidRPr="008E4D04">
              <w:rPr>
                <w:rFonts w:cs="Times New Roman"/>
                <w:b w:val="0"/>
                <w:lang w:val="ru-RU"/>
              </w:rPr>
              <w:t>Дополнительные технические навыки (группа допуска, аттестация и т.д.)</w:t>
            </w:r>
          </w:p>
        </w:tc>
        <w:tc>
          <w:tcPr>
            <w:tcW w:w="6629" w:type="dxa"/>
          </w:tcPr>
          <w:p w14:paraId="6AD790FF" w14:textId="77777777" w:rsidR="008E4D04" w:rsidRPr="008E4D04" w:rsidRDefault="008E4D04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Cs w:val="0"/>
                <w:lang w:val="ru-RU"/>
              </w:rPr>
            </w:pPr>
          </w:p>
        </w:tc>
      </w:tr>
      <w:tr w:rsidR="008E4D04" w:rsidRPr="008E4D04" w14:paraId="122F8DEA" w14:textId="77777777" w:rsidTr="008E4D04">
        <w:tc>
          <w:tcPr>
            <w:tcW w:w="3510" w:type="dxa"/>
          </w:tcPr>
          <w:p w14:paraId="0C453B58" w14:textId="59661871" w:rsidR="008E4D04" w:rsidRPr="008E4D04" w:rsidRDefault="008E4D04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 w:val="0"/>
                <w:lang w:val="ru-RU"/>
              </w:rPr>
            </w:pPr>
            <w:r w:rsidRPr="008E4D04">
              <w:rPr>
                <w:rFonts w:cs="Times New Roman"/>
                <w:b w:val="0"/>
                <w:lang w:val="ru-RU"/>
              </w:rPr>
              <w:t>Владение ПК (навыки работы в программах)</w:t>
            </w:r>
          </w:p>
        </w:tc>
        <w:tc>
          <w:tcPr>
            <w:tcW w:w="6629" w:type="dxa"/>
          </w:tcPr>
          <w:p w14:paraId="570266D3" w14:textId="77777777" w:rsidR="008E4D04" w:rsidRPr="008E4D04" w:rsidRDefault="008E4D04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Cs w:val="0"/>
                <w:lang w:val="ru-RU"/>
              </w:rPr>
            </w:pPr>
          </w:p>
        </w:tc>
      </w:tr>
      <w:tr w:rsidR="008E4D04" w:rsidRPr="008E4D04" w14:paraId="5A8A5022" w14:textId="77777777" w:rsidTr="008E4D04">
        <w:tc>
          <w:tcPr>
            <w:tcW w:w="3510" w:type="dxa"/>
          </w:tcPr>
          <w:p w14:paraId="4563F4A4" w14:textId="2DEE7A57" w:rsidR="008E4D04" w:rsidRPr="008E4D04" w:rsidRDefault="008E4D04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 w:val="0"/>
                <w:lang w:val="ru-RU"/>
              </w:rPr>
            </w:pPr>
            <w:r w:rsidRPr="008E4D04">
              <w:rPr>
                <w:rFonts w:cs="Times New Roman"/>
                <w:b w:val="0"/>
                <w:lang w:val="ru-RU"/>
              </w:rPr>
              <w:t>Дополнительные требования</w:t>
            </w:r>
          </w:p>
        </w:tc>
        <w:tc>
          <w:tcPr>
            <w:tcW w:w="6629" w:type="dxa"/>
          </w:tcPr>
          <w:p w14:paraId="26AD1EFB" w14:textId="77777777" w:rsidR="008E4D04" w:rsidRPr="008E4D04" w:rsidRDefault="008E4D04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Cs w:val="0"/>
                <w:lang w:val="ru-RU"/>
              </w:rPr>
            </w:pPr>
          </w:p>
        </w:tc>
      </w:tr>
      <w:tr w:rsidR="008E4D04" w:rsidRPr="008E4D04" w14:paraId="7039D9D7" w14:textId="77777777" w:rsidTr="008E4D04">
        <w:tc>
          <w:tcPr>
            <w:tcW w:w="3510" w:type="dxa"/>
          </w:tcPr>
          <w:p w14:paraId="07311719" w14:textId="77777777" w:rsidR="008E4D04" w:rsidRPr="008E4D04" w:rsidRDefault="008E4D04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 w:val="0"/>
                <w:lang w:val="ru-RU"/>
              </w:rPr>
            </w:pPr>
          </w:p>
        </w:tc>
        <w:tc>
          <w:tcPr>
            <w:tcW w:w="6629" w:type="dxa"/>
          </w:tcPr>
          <w:p w14:paraId="5587D3D9" w14:textId="77777777" w:rsidR="008E4D04" w:rsidRDefault="008E4D04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Cs w:val="0"/>
              </w:rPr>
            </w:pPr>
          </w:p>
          <w:p w14:paraId="014FDF65" w14:textId="77777777" w:rsidR="005C1283" w:rsidRPr="005C1283" w:rsidRDefault="005C1283" w:rsidP="008E4D04">
            <w:pPr>
              <w:pStyle w:val="ad"/>
              <w:spacing w:before="7" w:after="100" w:afterAutospacing="1"/>
              <w:ind w:left="0" w:firstLine="0"/>
              <w:contextualSpacing/>
              <w:rPr>
                <w:rFonts w:cs="Times New Roman"/>
                <w:bCs w:val="0"/>
              </w:rPr>
            </w:pPr>
          </w:p>
        </w:tc>
      </w:tr>
    </w:tbl>
    <w:p w14:paraId="50E537B8" w14:textId="3CC4913A" w:rsidR="00AC3026" w:rsidRPr="008E4D04" w:rsidRDefault="00AC3026" w:rsidP="008E4D04">
      <w:pPr>
        <w:spacing w:after="100" w:afterAutospacing="1"/>
        <w:ind w:left="-567" w:firstLine="567"/>
        <w:contextualSpacing/>
        <w:rPr>
          <w:rFonts w:cs="Times New Roman"/>
          <w:bCs/>
          <w:sz w:val="28"/>
          <w:szCs w:val="28"/>
        </w:rPr>
      </w:pPr>
    </w:p>
    <w:p w14:paraId="5C04204E" w14:textId="77777777" w:rsidR="008E4D04" w:rsidRPr="008E4D04" w:rsidRDefault="008E4D04" w:rsidP="008E4D04">
      <w:pPr>
        <w:spacing w:after="100" w:afterAutospacing="1"/>
        <w:ind w:left="-567" w:firstLine="567"/>
        <w:contextualSpacing/>
        <w:rPr>
          <w:rFonts w:cs="Times New Roman"/>
          <w:bCs/>
          <w:sz w:val="28"/>
          <w:szCs w:val="28"/>
        </w:rPr>
      </w:pPr>
    </w:p>
    <w:p w14:paraId="04976045" w14:textId="28CA644D" w:rsidR="00AC3026" w:rsidRDefault="00AC3026" w:rsidP="008E4D04">
      <w:pPr>
        <w:spacing w:after="100" w:afterAutospacing="1"/>
        <w:ind w:left="-567" w:firstLine="567"/>
        <w:contextualSpacing/>
        <w:rPr>
          <w:rFonts w:cs="Times New Roman"/>
          <w:bCs/>
          <w:sz w:val="28"/>
          <w:szCs w:val="28"/>
        </w:rPr>
      </w:pPr>
      <w:r w:rsidRPr="008E4D04">
        <w:rPr>
          <w:rFonts w:cs="Times New Roman"/>
          <w:bCs/>
          <w:sz w:val="28"/>
          <w:szCs w:val="28"/>
        </w:rPr>
        <w:t>Контактное лицо, телефон для связи:</w:t>
      </w:r>
    </w:p>
    <w:p w14:paraId="7776A560" w14:textId="77777777" w:rsidR="008E4D04" w:rsidRPr="008E4D04" w:rsidRDefault="008E4D04" w:rsidP="008E4D04">
      <w:pPr>
        <w:spacing w:after="100" w:afterAutospacing="1"/>
        <w:ind w:left="-567" w:firstLine="567"/>
        <w:contextualSpacing/>
        <w:rPr>
          <w:rFonts w:cs="Times New Roman"/>
          <w:bCs/>
          <w:sz w:val="28"/>
          <w:szCs w:val="28"/>
        </w:rPr>
      </w:pPr>
    </w:p>
    <w:p w14:paraId="3E54E30D" w14:textId="459E2C42" w:rsidR="00AC3026" w:rsidRPr="008E4D04" w:rsidRDefault="00AC3026" w:rsidP="008E4D04">
      <w:pPr>
        <w:spacing w:after="100" w:afterAutospacing="1"/>
        <w:ind w:left="-567" w:firstLine="567"/>
        <w:contextualSpacing/>
        <w:rPr>
          <w:rFonts w:cs="Times New Roman"/>
          <w:bCs/>
          <w:sz w:val="28"/>
          <w:szCs w:val="28"/>
        </w:rPr>
      </w:pPr>
      <w:r w:rsidRPr="008E4D04">
        <w:rPr>
          <w:rFonts w:cs="Times New Roman"/>
          <w:bCs/>
          <w:sz w:val="28"/>
          <w:szCs w:val="28"/>
        </w:rPr>
        <w:t xml:space="preserve">Дата заполнения: </w:t>
      </w:r>
    </w:p>
    <w:p w14:paraId="6FD41409" w14:textId="77777777" w:rsidR="00AC3026" w:rsidRPr="008E4D04" w:rsidRDefault="00AC3026" w:rsidP="008E4D04">
      <w:pPr>
        <w:spacing w:after="100" w:afterAutospacing="1"/>
        <w:ind w:left="-567" w:firstLine="567"/>
        <w:contextualSpacing/>
        <w:rPr>
          <w:rFonts w:cs="Times New Roman"/>
          <w:bCs/>
          <w:sz w:val="28"/>
          <w:szCs w:val="28"/>
        </w:rPr>
      </w:pPr>
    </w:p>
    <w:p w14:paraId="36119648" w14:textId="77777777" w:rsidR="00AC3026" w:rsidRPr="008E4D04" w:rsidRDefault="00AC3026" w:rsidP="008E4D04">
      <w:pPr>
        <w:spacing w:after="100" w:afterAutospacing="1"/>
        <w:ind w:left="-567" w:firstLine="567"/>
        <w:contextualSpacing/>
        <w:jc w:val="center"/>
        <w:rPr>
          <w:rFonts w:cs="Times New Roman"/>
          <w:bCs/>
          <w:sz w:val="28"/>
          <w:szCs w:val="28"/>
        </w:rPr>
      </w:pPr>
    </w:p>
    <w:p w14:paraId="7F3D1B75" w14:textId="77777777" w:rsidR="005C1283" w:rsidRDefault="005C1283" w:rsidP="008E4D04">
      <w:pPr>
        <w:spacing w:after="100" w:afterAutospacing="1"/>
        <w:ind w:left="-567" w:firstLine="567"/>
        <w:contextualSpacing/>
        <w:jc w:val="center"/>
        <w:rPr>
          <w:rFonts w:cs="Times New Roman"/>
          <w:b/>
          <w:sz w:val="28"/>
          <w:szCs w:val="28"/>
          <w:shd w:val="clear" w:color="auto" w:fill="FFFFFF"/>
          <w:lang w:val="en-US"/>
        </w:rPr>
      </w:pPr>
    </w:p>
    <w:p w14:paraId="50C6EA78" w14:textId="49E8B38E" w:rsidR="008E4D04" w:rsidRDefault="00AC3026" w:rsidP="008E4D04">
      <w:pPr>
        <w:spacing w:after="100" w:afterAutospacing="1"/>
        <w:ind w:left="-567" w:firstLine="567"/>
        <w:contextualSpacing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8E4D04">
        <w:rPr>
          <w:rFonts w:cs="Times New Roman"/>
          <w:b/>
          <w:sz w:val="28"/>
          <w:szCs w:val="28"/>
          <w:shd w:val="clear" w:color="auto" w:fill="FFFFFF"/>
        </w:rPr>
        <w:t xml:space="preserve">Заявку </w:t>
      </w:r>
      <w:r w:rsidR="00C13639" w:rsidRPr="008E4D04">
        <w:rPr>
          <w:rFonts w:cs="Times New Roman"/>
          <w:b/>
          <w:sz w:val="28"/>
          <w:szCs w:val="28"/>
          <w:shd w:val="clear" w:color="auto" w:fill="FFFFFF"/>
        </w:rPr>
        <w:t xml:space="preserve">необходимо отправить </w:t>
      </w:r>
      <w:r w:rsidRPr="008E4D04">
        <w:rPr>
          <w:rFonts w:cs="Times New Roman"/>
          <w:b/>
          <w:sz w:val="28"/>
          <w:szCs w:val="28"/>
          <w:shd w:val="clear" w:color="auto" w:fill="FFFFFF"/>
        </w:rPr>
        <w:t xml:space="preserve">на </w:t>
      </w:r>
      <w:hyperlink r:id="rId8" w:history="1">
        <w:r w:rsidR="005C1283" w:rsidRPr="00C360EC">
          <w:rPr>
            <w:rStyle w:val="a9"/>
            <w:rFonts w:cs="Times New Roman"/>
            <w:b/>
            <w:sz w:val="28"/>
            <w:szCs w:val="28"/>
            <w:shd w:val="clear" w:color="auto" w:fill="FFFFFF"/>
            <w:lang w:val="en-US"/>
          </w:rPr>
          <w:t>oso</w:t>
        </w:r>
        <w:r w:rsidR="005C1283" w:rsidRPr="00C360EC">
          <w:rPr>
            <w:rStyle w:val="a9"/>
            <w:rFonts w:cs="Times New Roman"/>
            <w:b/>
            <w:sz w:val="28"/>
            <w:szCs w:val="28"/>
            <w:shd w:val="clear" w:color="auto" w:fill="FFFFFF"/>
          </w:rPr>
          <w:t>-</w:t>
        </w:r>
        <w:r w:rsidR="005C1283" w:rsidRPr="00C360EC">
          <w:rPr>
            <w:rStyle w:val="a9"/>
            <w:rFonts w:cs="Times New Roman"/>
            <w:b/>
            <w:sz w:val="28"/>
            <w:szCs w:val="28"/>
            <w:shd w:val="clear" w:color="auto" w:fill="FFFFFF"/>
            <w:lang w:val="en-US"/>
          </w:rPr>
          <w:t>volga</w:t>
        </w:r>
        <w:r w:rsidR="005C1283" w:rsidRPr="00C360EC">
          <w:rPr>
            <w:rStyle w:val="a9"/>
            <w:rFonts w:cs="Times New Roman"/>
            <w:b/>
            <w:sz w:val="28"/>
            <w:szCs w:val="28"/>
            <w:shd w:val="clear" w:color="auto" w:fill="FFFFFF"/>
          </w:rPr>
          <w:t>@mail.ru</w:t>
        </w:r>
      </w:hyperlink>
    </w:p>
    <w:p w14:paraId="7CD55A5F" w14:textId="3CF00BD1" w:rsidR="00B06AE1" w:rsidRPr="00C13639" w:rsidRDefault="00C13639" w:rsidP="005C1283">
      <w:pPr>
        <w:spacing w:after="100" w:afterAutospacing="1"/>
        <w:ind w:left="-567" w:firstLine="567"/>
        <w:contextualSpacing/>
        <w:jc w:val="center"/>
        <w:rPr>
          <w:rFonts w:cs="Times New Roman"/>
          <w:bCs/>
        </w:rPr>
      </w:pPr>
      <w:r w:rsidRPr="008E4D04">
        <w:rPr>
          <w:rFonts w:cs="Times New Roman"/>
          <w:b/>
          <w:sz w:val="28"/>
          <w:szCs w:val="28"/>
          <w:shd w:val="clear" w:color="auto" w:fill="FFFFFF"/>
        </w:rPr>
        <w:t xml:space="preserve">с </w:t>
      </w:r>
      <w:r w:rsidR="008E4D04" w:rsidRPr="008E4D04">
        <w:rPr>
          <w:rFonts w:cs="Times New Roman"/>
          <w:b/>
          <w:sz w:val="28"/>
          <w:szCs w:val="28"/>
          <w:shd w:val="clear" w:color="auto" w:fill="FFFFFF"/>
        </w:rPr>
        <w:t>темой</w:t>
      </w:r>
      <w:r w:rsidRPr="008E4D04">
        <w:rPr>
          <w:rFonts w:cs="Times New Roman"/>
          <w:b/>
          <w:sz w:val="28"/>
          <w:szCs w:val="28"/>
          <w:shd w:val="clear" w:color="auto" w:fill="FFFFFF"/>
        </w:rPr>
        <w:t xml:space="preserve"> «</w:t>
      </w:r>
      <w:r w:rsidR="008E4D04">
        <w:rPr>
          <w:rFonts w:cs="Times New Roman"/>
          <w:b/>
          <w:sz w:val="28"/>
          <w:szCs w:val="28"/>
          <w:shd w:val="clear" w:color="auto" w:fill="FFFFFF"/>
        </w:rPr>
        <w:t>К</w:t>
      </w:r>
      <w:r w:rsidRPr="008E4D04">
        <w:rPr>
          <w:rFonts w:cs="Times New Roman"/>
          <w:b/>
          <w:sz w:val="28"/>
          <w:szCs w:val="28"/>
          <w:shd w:val="clear" w:color="auto" w:fill="FFFFFF"/>
        </w:rPr>
        <w:t>адровый резерв»</w:t>
      </w:r>
      <w:r w:rsidR="00AC3026" w:rsidRPr="008E4D04">
        <w:rPr>
          <w:rFonts w:cs="Times New Roman"/>
          <w:b/>
          <w:sz w:val="28"/>
          <w:szCs w:val="28"/>
          <w:shd w:val="clear" w:color="auto" w:fill="FFFFFF"/>
        </w:rPr>
        <w:t>.</w:t>
      </w:r>
    </w:p>
    <w:sectPr w:rsidR="00B06AE1" w:rsidRPr="00C13639" w:rsidSect="005C1283">
      <w:headerReference w:type="default" r:id="rId9"/>
      <w:pgSz w:w="11906" w:h="16838"/>
      <w:pgMar w:top="1134" w:right="707" w:bottom="426" w:left="1276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F505" w14:textId="77777777" w:rsidR="00007E4C" w:rsidRDefault="00007E4C" w:rsidP="009E33A3">
      <w:r>
        <w:separator/>
      </w:r>
    </w:p>
  </w:endnote>
  <w:endnote w:type="continuationSeparator" w:id="0">
    <w:p w14:paraId="59A25423" w14:textId="77777777" w:rsidR="00007E4C" w:rsidRDefault="00007E4C" w:rsidP="009E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CB416" w14:textId="77777777" w:rsidR="00007E4C" w:rsidRDefault="00007E4C" w:rsidP="009E33A3">
      <w:r>
        <w:separator/>
      </w:r>
    </w:p>
  </w:footnote>
  <w:footnote w:type="continuationSeparator" w:id="0">
    <w:p w14:paraId="1D429387" w14:textId="77777777" w:rsidR="00007E4C" w:rsidRDefault="00007E4C" w:rsidP="009E3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34B7" w14:textId="613B2FED" w:rsidR="00763B2D" w:rsidRDefault="00763B2D" w:rsidP="00763B2D">
    <w:pPr>
      <w:pStyle w:val="a3"/>
      <w:ind w:lef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01309E"/>
    <w:multiLevelType w:val="hybridMultilevel"/>
    <w:tmpl w:val="CD5CEC84"/>
    <w:lvl w:ilvl="0" w:tplc="873A2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51282"/>
    <w:multiLevelType w:val="hybridMultilevel"/>
    <w:tmpl w:val="1AE41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B7119"/>
    <w:multiLevelType w:val="hybridMultilevel"/>
    <w:tmpl w:val="A044E76C"/>
    <w:lvl w:ilvl="0" w:tplc="A9F0C8FE">
      <w:start w:val="1"/>
      <w:numFmt w:val="upperRoman"/>
      <w:lvlText w:val="%1."/>
      <w:lvlJc w:val="left"/>
      <w:pPr>
        <w:ind w:hanging="250"/>
      </w:pPr>
      <w:rPr>
        <w:rFonts w:ascii="Times New Roman" w:eastAsia="Times New Roman" w:hAnsi="Times New Roman" w:hint="default"/>
        <w:b/>
        <w:bCs/>
        <w:color w:val="auto"/>
        <w:spacing w:val="1"/>
        <w:sz w:val="28"/>
        <w:szCs w:val="28"/>
      </w:rPr>
    </w:lvl>
    <w:lvl w:ilvl="1" w:tplc="BCE40A7A">
      <w:start w:val="1"/>
      <w:numFmt w:val="bullet"/>
      <w:lvlText w:val="•"/>
      <w:lvlJc w:val="left"/>
      <w:rPr>
        <w:rFonts w:hint="default"/>
      </w:rPr>
    </w:lvl>
    <w:lvl w:ilvl="2" w:tplc="6442C5D4">
      <w:start w:val="1"/>
      <w:numFmt w:val="bullet"/>
      <w:lvlText w:val="•"/>
      <w:lvlJc w:val="left"/>
      <w:rPr>
        <w:rFonts w:hint="default"/>
      </w:rPr>
    </w:lvl>
    <w:lvl w:ilvl="3" w:tplc="DE5039C8">
      <w:start w:val="1"/>
      <w:numFmt w:val="bullet"/>
      <w:lvlText w:val="•"/>
      <w:lvlJc w:val="left"/>
      <w:rPr>
        <w:rFonts w:hint="default"/>
      </w:rPr>
    </w:lvl>
    <w:lvl w:ilvl="4" w:tplc="F65E1864">
      <w:start w:val="1"/>
      <w:numFmt w:val="bullet"/>
      <w:lvlText w:val="•"/>
      <w:lvlJc w:val="left"/>
      <w:rPr>
        <w:rFonts w:hint="default"/>
      </w:rPr>
    </w:lvl>
    <w:lvl w:ilvl="5" w:tplc="028CF3B2">
      <w:start w:val="1"/>
      <w:numFmt w:val="bullet"/>
      <w:lvlText w:val="•"/>
      <w:lvlJc w:val="left"/>
      <w:rPr>
        <w:rFonts w:hint="default"/>
      </w:rPr>
    </w:lvl>
    <w:lvl w:ilvl="6" w:tplc="8B18B81C">
      <w:start w:val="1"/>
      <w:numFmt w:val="bullet"/>
      <w:lvlText w:val="•"/>
      <w:lvlJc w:val="left"/>
      <w:rPr>
        <w:rFonts w:hint="default"/>
      </w:rPr>
    </w:lvl>
    <w:lvl w:ilvl="7" w:tplc="B8865BAA">
      <w:start w:val="1"/>
      <w:numFmt w:val="bullet"/>
      <w:lvlText w:val="•"/>
      <w:lvlJc w:val="left"/>
      <w:rPr>
        <w:rFonts w:hint="default"/>
      </w:rPr>
    </w:lvl>
    <w:lvl w:ilvl="8" w:tplc="E07A5BD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54650B3"/>
    <w:multiLevelType w:val="hybridMultilevel"/>
    <w:tmpl w:val="A6080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908C1"/>
    <w:multiLevelType w:val="hybridMultilevel"/>
    <w:tmpl w:val="57D62240"/>
    <w:lvl w:ilvl="0" w:tplc="50F2B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6BE"/>
    <w:multiLevelType w:val="multilevel"/>
    <w:tmpl w:val="494E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90640D"/>
    <w:multiLevelType w:val="hybridMultilevel"/>
    <w:tmpl w:val="00A4D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E7ED8"/>
    <w:multiLevelType w:val="hybridMultilevel"/>
    <w:tmpl w:val="139EF4EA"/>
    <w:lvl w:ilvl="0" w:tplc="873A2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75D7F"/>
    <w:multiLevelType w:val="hybridMultilevel"/>
    <w:tmpl w:val="A044E76C"/>
    <w:lvl w:ilvl="0" w:tplc="A9F0C8FE">
      <w:start w:val="1"/>
      <w:numFmt w:val="upperRoman"/>
      <w:lvlText w:val="%1."/>
      <w:lvlJc w:val="left"/>
      <w:pPr>
        <w:ind w:hanging="250"/>
      </w:pPr>
      <w:rPr>
        <w:rFonts w:ascii="Times New Roman" w:eastAsia="Times New Roman" w:hAnsi="Times New Roman" w:hint="default"/>
        <w:b/>
        <w:bCs/>
        <w:color w:val="auto"/>
        <w:spacing w:val="1"/>
        <w:sz w:val="28"/>
        <w:szCs w:val="28"/>
      </w:rPr>
    </w:lvl>
    <w:lvl w:ilvl="1" w:tplc="BCE40A7A">
      <w:start w:val="1"/>
      <w:numFmt w:val="bullet"/>
      <w:lvlText w:val="•"/>
      <w:lvlJc w:val="left"/>
      <w:rPr>
        <w:rFonts w:hint="default"/>
      </w:rPr>
    </w:lvl>
    <w:lvl w:ilvl="2" w:tplc="6442C5D4">
      <w:start w:val="1"/>
      <w:numFmt w:val="bullet"/>
      <w:lvlText w:val="•"/>
      <w:lvlJc w:val="left"/>
      <w:rPr>
        <w:rFonts w:hint="default"/>
      </w:rPr>
    </w:lvl>
    <w:lvl w:ilvl="3" w:tplc="DE5039C8">
      <w:start w:val="1"/>
      <w:numFmt w:val="bullet"/>
      <w:lvlText w:val="•"/>
      <w:lvlJc w:val="left"/>
      <w:rPr>
        <w:rFonts w:hint="default"/>
      </w:rPr>
    </w:lvl>
    <w:lvl w:ilvl="4" w:tplc="F65E1864">
      <w:start w:val="1"/>
      <w:numFmt w:val="bullet"/>
      <w:lvlText w:val="•"/>
      <w:lvlJc w:val="left"/>
      <w:rPr>
        <w:rFonts w:hint="default"/>
      </w:rPr>
    </w:lvl>
    <w:lvl w:ilvl="5" w:tplc="028CF3B2">
      <w:start w:val="1"/>
      <w:numFmt w:val="bullet"/>
      <w:lvlText w:val="•"/>
      <w:lvlJc w:val="left"/>
      <w:rPr>
        <w:rFonts w:hint="default"/>
      </w:rPr>
    </w:lvl>
    <w:lvl w:ilvl="6" w:tplc="8B18B81C">
      <w:start w:val="1"/>
      <w:numFmt w:val="bullet"/>
      <w:lvlText w:val="•"/>
      <w:lvlJc w:val="left"/>
      <w:rPr>
        <w:rFonts w:hint="default"/>
      </w:rPr>
    </w:lvl>
    <w:lvl w:ilvl="7" w:tplc="B8865BAA">
      <w:start w:val="1"/>
      <w:numFmt w:val="bullet"/>
      <w:lvlText w:val="•"/>
      <w:lvlJc w:val="left"/>
      <w:rPr>
        <w:rFonts w:hint="default"/>
      </w:rPr>
    </w:lvl>
    <w:lvl w:ilvl="8" w:tplc="E07A5BD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6DA4052F"/>
    <w:multiLevelType w:val="hybridMultilevel"/>
    <w:tmpl w:val="A044E76C"/>
    <w:lvl w:ilvl="0" w:tplc="A9F0C8FE">
      <w:start w:val="1"/>
      <w:numFmt w:val="upperRoman"/>
      <w:lvlText w:val="%1."/>
      <w:lvlJc w:val="left"/>
      <w:pPr>
        <w:ind w:hanging="250"/>
      </w:pPr>
      <w:rPr>
        <w:rFonts w:ascii="Times New Roman" w:eastAsia="Times New Roman" w:hAnsi="Times New Roman" w:hint="default"/>
        <w:b/>
        <w:bCs/>
        <w:color w:val="auto"/>
        <w:spacing w:val="1"/>
        <w:sz w:val="28"/>
        <w:szCs w:val="28"/>
      </w:rPr>
    </w:lvl>
    <w:lvl w:ilvl="1" w:tplc="BCE40A7A">
      <w:start w:val="1"/>
      <w:numFmt w:val="bullet"/>
      <w:lvlText w:val="•"/>
      <w:lvlJc w:val="left"/>
      <w:rPr>
        <w:rFonts w:hint="default"/>
      </w:rPr>
    </w:lvl>
    <w:lvl w:ilvl="2" w:tplc="6442C5D4">
      <w:start w:val="1"/>
      <w:numFmt w:val="bullet"/>
      <w:lvlText w:val="•"/>
      <w:lvlJc w:val="left"/>
      <w:rPr>
        <w:rFonts w:hint="default"/>
      </w:rPr>
    </w:lvl>
    <w:lvl w:ilvl="3" w:tplc="DE5039C8">
      <w:start w:val="1"/>
      <w:numFmt w:val="bullet"/>
      <w:lvlText w:val="•"/>
      <w:lvlJc w:val="left"/>
      <w:rPr>
        <w:rFonts w:hint="default"/>
      </w:rPr>
    </w:lvl>
    <w:lvl w:ilvl="4" w:tplc="F65E1864">
      <w:start w:val="1"/>
      <w:numFmt w:val="bullet"/>
      <w:lvlText w:val="•"/>
      <w:lvlJc w:val="left"/>
      <w:rPr>
        <w:rFonts w:hint="default"/>
      </w:rPr>
    </w:lvl>
    <w:lvl w:ilvl="5" w:tplc="028CF3B2">
      <w:start w:val="1"/>
      <w:numFmt w:val="bullet"/>
      <w:lvlText w:val="•"/>
      <w:lvlJc w:val="left"/>
      <w:rPr>
        <w:rFonts w:hint="default"/>
      </w:rPr>
    </w:lvl>
    <w:lvl w:ilvl="6" w:tplc="8B18B81C">
      <w:start w:val="1"/>
      <w:numFmt w:val="bullet"/>
      <w:lvlText w:val="•"/>
      <w:lvlJc w:val="left"/>
      <w:rPr>
        <w:rFonts w:hint="default"/>
      </w:rPr>
    </w:lvl>
    <w:lvl w:ilvl="7" w:tplc="B8865BAA">
      <w:start w:val="1"/>
      <w:numFmt w:val="bullet"/>
      <w:lvlText w:val="•"/>
      <w:lvlJc w:val="left"/>
      <w:rPr>
        <w:rFonts w:hint="default"/>
      </w:rPr>
    </w:lvl>
    <w:lvl w:ilvl="8" w:tplc="E07A5BD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6ECF3D32"/>
    <w:multiLevelType w:val="hybridMultilevel"/>
    <w:tmpl w:val="070A56E4"/>
    <w:lvl w:ilvl="0" w:tplc="DA908A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81396">
    <w:abstractNumId w:val="0"/>
  </w:num>
  <w:num w:numId="2" w16cid:durableId="13116682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2133535">
    <w:abstractNumId w:val="10"/>
  </w:num>
  <w:num w:numId="4" w16cid:durableId="431707188">
    <w:abstractNumId w:val="9"/>
  </w:num>
  <w:num w:numId="5" w16cid:durableId="1534344429">
    <w:abstractNumId w:val="3"/>
  </w:num>
  <w:num w:numId="6" w16cid:durableId="1817411272">
    <w:abstractNumId w:val="7"/>
  </w:num>
  <w:num w:numId="7" w16cid:durableId="578054690">
    <w:abstractNumId w:val="4"/>
  </w:num>
  <w:num w:numId="8" w16cid:durableId="301347875">
    <w:abstractNumId w:val="2"/>
  </w:num>
  <w:num w:numId="9" w16cid:durableId="1236862989">
    <w:abstractNumId w:val="8"/>
  </w:num>
  <w:num w:numId="10" w16cid:durableId="1587419639">
    <w:abstractNumId w:val="11"/>
  </w:num>
  <w:num w:numId="11" w16cid:durableId="420569742">
    <w:abstractNumId w:val="5"/>
  </w:num>
  <w:num w:numId="12" w16cid:durableId="1375615759">
    <w:abstractNumId w:val="1"/>
  </w:num>
  <w:num w:numId="13" w16cid:durableId="4993488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3A3"/>
    <w:rsid w:val="000065FB"/>
    <w:rsid w:val="0000715A"/>
    <w:rsid w:val="00007E4C"/>
    <w:rsid w:val="00012A7F"/>
    <w:rsid w:val="0001723C"/>
    <w:rsid w:val="00017E08"/>
    <w:rsid w:val="00020BA5"/>
    <w:rsid w:val="00022A06"/>
    <w:rsid w:val="00032412"/>
    <w:rsid w:val="00034DA9"/>
    <w:rsid w:val="000352E4"/>
    <w:rsid w:val="000410F9"/>
    <w:rsid w:val="00043437"/>
    <w:rsid w:val="0004592E"/>
    <w:rsid w:val="00051707"/>
    <w:rsid w:val="00051947"/>
    <w:rsid w:val="00051EE6"/>
    <w:rsid w:val="0005475B"/>
    <w:rsid w:val="0005540A"/>
    <w:rsid w:val="00055467"/>
    <w:rsid w:val="00056BA1"/>
    <w:rsid w:val="00061BC6"/>
    <w:rsid w:val="00063EA6"/>
    <w:rsid w:val="00065FC5"/>
    <w:rsid w:val="0007723A"/>
    <w:rsid w:val="0008077B"/>
    <w:rsid w:val="000824A7"/>
    <w:rsid w:val="0008391B"/>
    <w:rsid w:val="00086648"/>
    <w:rsid w:val="000902CA"/>
    <w:rsid w:val="000926DA"/>
    <w:rsid w:val="00092D0C"/>
    <w:rsid w:val="000A0ACE"/>
    <w:rsid w:val="000A69CF"/>
    <w:rsid w:val="000B4649"/>
    <w:rsid w:val="000C4104"/>
    <w:rsid w:val="000D3937"/>
    <w:rsid w:val="000D3971"/>
    <w:rsid w:val="000D6F3E"/>
    <w:rsid w:val="000E0F82"/>
    <w:rsid w:val="000E236E"/>
    <w:rsid w:val="000E3B3F"/>
    <w:rsid w:val="000E72C8"/>
    <w:rsid w:val="000F0CB7"/>
    <w:rsid w:val="000F237D"/>
    <w:rsid w:val="000F2839"/>
    <w:rsid w:val="000F29EA"/>
    <w:rsid w:val="000F3FB7"/>
    <w:rsid w:val="000F5DFB"/>
    <w:rsid w:val="001030E8"/>
    <w:rsid w:val="00112D36"/>
    <w:rsid w:val="00132619"/>
    <w:rsid w:val="00132C6B"/>
    <w:rsid w:val="00141946"/>
    <w:rsid w:val="001424B4"/>
    <w:rsid w:val="001426D9"/>
    <w:rsid w:val="00154693"/>
    <w:rsid w:val="00154EC7"/>
    <w:rsid w:val="00160310"/>
    <w:rsid w:val="001606E6"/>
    <w:rsid w:val="00163C74"/>
    <w:rsid w:val="00166932"/>
    <w:rsid w:val="00172EA2"/>
    <w:rsid w:val="00174429"/>
    <w:rsid w:val="00175CD6"/>
    <w:rsid w:val="00181FA2"/>
    <w:rsid w:val="00182C52"/>
    <w:rsid w:val="00184963"/>
    <w:rsid w:val="001A0B91"/>
    <w:rsid w:val="001A26E2"/>
    <w:rsid w:val="001A4186"/>
    <w:rsid w:val="001B0A3C"/>
    <w:rsid w:val="001B2851"/>
    <w:rsid w:val="001B311A"/>
    <w:rsid w:val="001B5665"/>
    <w:rsid w:val="001B6916"/>
    <w:rsid w:val="001B7BA9"/>
    <w:rsid w:val="001C0E3E"/>
    <w:rsid w:val="001C198A"/>
    <w:rsid w:val="001C1A82"/>
    <w:rsid w:val="001C4AA1"/>
    <w:rsid w:val="001D3DE2"/>
    <w:rsid w:val="001D7CED"/>
    <w:rsid w:val="001E09A5"/>
    <w:rsid w:val="001E1B46"/>
    <w:rsid w:val="001E2A24"/>
    <w:rsid w:val="001E6A97"/>
    <w:rsid w:val="001E70C7"/>
    <w:rsid w:val="001E7EDC"/>
    <w:rsid w:val="001F3D9E"/>
    <w:rsid w:val="00207050"/>
    <w:rsid w:val="00207CA4"/>
    <w:rsid w:val="0021010E"/>
    <w:rsid w:val="0021103C"/>
    <w:rsid w:val="002144BB"/>
    <w:rsid w:val="00215318"/>
    <w:rsid w:val="00220168"/>
    <w:rsid w:val="00224C4D"/>
    <w:rsid w:val="00225032"/>
    <w:rsid w:val="00225D57"/>
    <w:rsid w:val="00230406"/>
    <w:rsid w:val="00232D6D"/>
    <w:rsid w:val="00236017"/>
    <w:rsid w:val="00242E96"/>
    <w:rsid w:val="00250125"/>
    <w:rsid w:val="0025205E"/>
    <w:rsid w:val="00255540"/>
    <w:rsid w:val="00256AA9"/>
    <w:rsid w:val="0026242E"/>
    <w:rsid w:val="0026666C"/>
    <w:rsid w:val="00277953"/>
    <w:rsid w:val="0028111F"/>
    <w:rsid w:val="00281944"/>
    <w:rsid w:val="00285D70"/>
    <w:rsid w:val="0028677B"/>
    <w:rsid w:val="002A02B8"/>
    <w:rsid w:val="002A1B9E"/>
    <w:rsid w:val="002A43A4"/>
    <w:rsid w:val="002A5A42"/>
    <w:rsid w:val="002A6B67"/>
    <w:rsid w:val="002B3031"/>
    <w:rsid w:val="002C1C86"/>
    <w:rsid w:val="002C2C06"/>
    <w:rsid w:val="002C491C"/>
    <w:rsid w:val="002C566D"/>
    <w:rsid w:val="002C6AB9"/>
    <w:rsid w:val="002D1C7F"/>
    <w:rsid w:val="002D31ED"/>
    <w:rsid w:val="002E0AFD"/>
    <w:rsid w:val="002E2C62"/>
    <w:rsid w:val="002E57CD"/>
    <w:rsid w:val="002E70CC"/>
    <w:rsid w:val="002E7493"/>
    <w:rsid w:val="002F0362"/>
    <w:rsid w:val="002F3598"/>
    <w:rsid w:val="002F434D"/>
    <w:rsid w:val="00302593"/>
    <w:rsid w:val="0030359A"/>
    <w:rsid w:val="003051A4"/>
    <w:rsid w:val="0030673D"/>
    <w:rsid w:val="003068D4"/>
    <w:rsid w:val="0032141C"/>
    <w:rsid w:val="003218EF"/>
    <w:rsid w:val="003228DB"/>
    <w:rsid w:val="0032519E"/>
    <w:rsid w:val="00327AD3"/>
    <w:rsid w:val="00331430"/>
    <w:rsid w:val="00331D92"/>
    <w:rsid w:val="003340FF"/>
    <w:rsid w:val="003378D0"/>
    <w:rsid w:val="00343D20"/>
    <w:rsid w:val="00350C19"/>
    <w:rsid w:val="003512B2"/>
    <w:rsid w:val="00351411"/>
    <w:rsid w:val="00353CC3"/>
    <w:rsid w:val="003560BF"/>
    <w:rsid w:val="00366546"/>
    <w:rsid w:val="00372440"/>
    <w:rsid w:val="00372585"/>
    <w:rsid w:val="0038012D"/>
    <w:rsid w:val="003815D1"/>
    <w:rsid w:val="00382E1D"/>
    <w:rsid w:val="00394560"/>
    <w:rsid w:val="0039484F"/>
    <w:rsid w:val="003A1DE1"/>
    <w:rsid w:val="003A26F7"/>
    <w:rsid w:val="003A3EED"/>
    <w:rsid w:val="003A5F13"/>
    <w:rsid w:val="003A7095"/>
    <w:rsid w:val="003B0206"/>
    <w:rsid w:val="003B30F5"/>
    <w:rsid w:val="003B5711"/>
    <w:rsid w:val="003B7F38"/>
    <w:rsid w:val="003C0EDE"/>
    <w:rsid w:val="003C1D2D"/>
    <w:rsid w:val="003C69DF"/>
    <w:rsid w:val="003D3163"/>
    <w:rsid w:val="003F1A1D"/>
    <w:rsid w:val="003F631C"/>
    <w:rsid w:val="004006F2"/>
    <w:rsid w:val="00402D3B"/>
    <w:rsid w:val="00407CEE"/>
    <w:rsid w:val="004112F5"/>
    <w:rsid w:val="004128B1"/>
    <w:rsid w:val="004134CA"/>
    <w:rsid w:val="004142F7"/>
    <w:rsid w:val="00414E2C"/>
    <w:rsid w:val="00415EFC"/>
    <w:rsid w:val="00420C63"/>
    <w:rsid w:val="004213CE"/>
    <w:rsid w:val="004256C7"/>
    <w:rsid w:val="00431F04"/>
    <w:rsid w:val="00434C35"/>
    <w:rsid w:val="0043720E"/>
    <w:rsid w:val="00443A81"/>
    <w:rsid w:val="00445821"/>
    <w:rsid w:val="004461FB"/>
    <w:rsid w:val="004532BE"/>
    <w:rsid w:val="00453666"/>
    <w:rsid w:val="00456FDF"/>
    <w:rsid w:val="0047107A"/>
    <w:rsid w:val="00476147"/>
    <w:rsid w:val="00477F17"/>
    <w:rsid w:val="00481111"/>
    <w:rsid w:val="00482E51"/>
    <w:rsid w:val="0048447B"/>
    <w:rsid w:val="00484EF5"/>
    <w:rsid w:val="004927B1"/>
    <w:rsid w:val="00494C83"/>
    <w:rsid w:val="00496CD7"/>
    <w:rsid w:val="004A35BF"/>
    <w:rsid w:val="004A3F9F"/>
    <w:rsid w:val="004A6E58"/>
    <w:rsid w:val="004B4186"/>
    <w:rsid w:val="004B591F"/>
    <w:rsid w:val="004B6A7E"/>
    <w:rsid w:val="004D2907"/>
    <w:rsid w:val="004D5366"/>
    <w:rsid w:val="004E12B4"/>
    <w:rsid w:val="004E6F6E"/>
    <w:rsid w:val="004F4C2D"/>
    <w:rsid w:val="004F4FAC"/>
    <w:rsid w:val="0050060E"/>
    <w:rsid w:val="00501D31"/>
    <w:rsid w:val="0051183C"/>
    <w:rsid w:val="00514333"/>
    <w:rsid w:val="005147A5"/>
    <w:rsid w:val="00524B06"/>
    <w:rsid w:val="00524D81"/>
    <w:rsid w:val="00525AA6"/>
    <w:rsid w:val="00527265"/>
    <w:rsid w:val="00531862"/>
    <w:rsid w:val="00533C69"/>
    <w:rsid w:val="005342C1"/>
    <w:rsid w:val="0053624E"/>
    <w:rsid w:val="00537250"/>
    <w:rsid w:val="00537A23"/>
    <w:rsid w:val="00541A41"/>
    <w:rsid w:val="00543291"/>
    <w:rsid w:val="00554DCA"/>
    <w:rsid w:val="005569DF"/>
    <w:rsid w:val="00557A74"/>
    <w:rsid w:val="005618EA"/>
    <w:rsid w:val="00567C47"/>
    <w:rsid w:val="00570CCD"/>
    <w:rsid w:val="00573315"/>
    <w:rsid w:val="0057344A"/>
    <w:rsid w:val="0057394C"/>
    <w:rsid w:val="0059229D"/>
    <w:rsid w:val="005931C3"/>
    <w:rsid w:val="005951D5"/>
    <w:rsid w:val="00596BC6"/>
    <w:rsid w:val="00597E55"/>
    <w:rsid w:val="005A5414"/>
    <w:rsid w:val="005A547C"/>
    <w:rsid w:val="005A5919"/>
    <w:rsid w:val="005B0355"/>
    <w:rsid w:val="005B0B34"/>
    <w:rsid w:val="005B44E2"/>
    <w:rsid w:val="005C1283"/>
    <w:rsid w:val="005C1C4E"/>
    <w:rsid w:val="005C59F9"/>
    <w:rsid w:val="005D0B14"/>
    <w:rsid w:val="005E1DFF"/>
    <w:rsid w:val="005E4C73"/>
    <w:rsid w:val="005E6D82"/>
    <w:rsid w:val="005E71DC"/>
    <w:rsid w:val="005F4133"/>
    <w:rsid w:val="005F6DBC"/>
    <w:rsid w:val="00602A89"/>
    <w:rsid w:val="0060421B"/>
    <w:rsid w:val="00607B67"/>
    <w:rsid w:val="00610D4B"/>
    <w:rsid w:val="0061660B"/>
    <w:rsid w:val="00617C9F"/>
    <w:rsid w:val="00621729"/>
    <w:rsid w:val="00622168"/>
    <w:rsid w:val="00627D86"/>
    <w:rsid w:val="006301C0"/>
    <w:rsid w:val="0063396F"/>
    <w:rsid w:val="006356F1"/>
    <w:rsid w:val="00646475"/>
    <w:rsid w:val="006529AD"/>
    <w:rsid w:val="0067500C"/>
    <w:rsid w:val="00676685"/>
    <w:rsid w:val="006809C9"/>
    <w:rsid w:val="0068584B"/>
    <w:rsid w:val="00686584"/>
    <w:rsid w:val="00692027"/>
    <w:rsid w:val="0069656F"/>
    <w:rsid w:val="006A05F2"/>
    <w:rsid w:val="006A77C0"/>
    <w:rsid w:val="006B4345"/>
    <w:rsid w:val="006C58C7"/>
    <w:rsid w:val="006C58EC"/>
    <w:rsid w:val="006D7CE4"/>
    <w:rsid w:val="006E0CA5"/>
    <w:rsid w:val="006F0A17"/>
    <w:rsid w:val="006F23FC"/>
    <w:rsid w:val="006F3EDC"/>
    <w:rsid w:val="006F3F66"/>
    <w:rsid w:val="007109C1"/>
    <w:rsid w:val="0071395F"/>
    <w:rsid w:val="00730157"/>
    <w:rsid w:val="0073263F"/>
    <w:rsid w:val="00732954"/>
    <w:rsid w:val="00743409"/>
    <w:rsid w:val="007444BF"/>
    <w:rsid w:val="00747018"/>
    <w:rsid w:val="00747236"/>
    <w:rsid w:val="00757C20"/>
    <w:rsid w:val="00763B2D"/>
    <w:rsid w:val="0076638F"/>
    <w:rsid w:val="00766BA9"/>
    <w:rsid w:val="00771233"/>
    <w:rsid w:val="00772CB8"/>
    <w:rsid w:val="00774553"/>
    <w:rsid w:val="00775CBE"/>
    <w:rsid w:val="007763AB"/>
    <w:rsid w:val="00781DD7"/>
    <w:rsid w:val="007857EF"/>
    <w:rsid w:val="00785BA9"/>
    <w:rsid w:val="0079148F"/>
    <w:rsid w:val="007B25A4"/>
    <w:rsid w:val="007B2F02"/>
    <w:rsid w:val="007B6D7E"/>
    <w:rsid w:val="007C0107"/>
    <w:rsid w:val="007C210B"/>
    <w:rsid w:val="007C4F5C"/>
    <w:rsid w:val="007C6069"/>
    <w:rsid w:val="007C6140"/>
    <w:rsid w:val="007C7689"/>
    <w:rsid w:val="007D1E9D"/>
    <w:rsid w:val="007D5CE8"/>
    <w:rsid w:val="007E304C"/>
    <w:rsid w:val="007E6B3B"/>
    <w:rsid w:val="007F1E5C"/>
    <w:rsid w:val="0080017B"/>
    <w:rsid w:val="0080069B"/>
    <w:rsid w:val="00800DCE"/>
    <w:rsid w:val="00800FF2"/>
    <w:rsid w:val="008108F6"/>
    <w:rsid w:val="00810BFE"/>
    <w:rsid w:val="008127BD"/>
    <w:rsid w:val="00813685"/>
    <w:rsid w:val="008168F4"/>
    <w:rsid w:val="00816FBF"/>
    <w:rsid w:val="00820ACB"/>
    <w:rsid w:val="0082199D"/>
    <w:rsid w:val="008241E9"/>
    <w:rsid w:val="00825C2D"/>
    <w:rsid w:val="00833D5C"/>
    <w:rsid w:val="00833F94"/>
    <w:rsid w:val="0084134B"/>
    <w:rsid w:val="00841AC8"/>
    <w:rsid w:val="00842DD9"/>
    <w:rsid w:val="00843E72"/>
    <w:rsid w:val="008476C9"/>
    <w:rsid w:val="0085043C"/>
    <w:rsid w:val="00851EE5"/>
    <w:rsid w:val="00854636"/>
    <w:rsid w:val="008556E5"/>
    <w:rsid w:val="008656E1"/>
    <w:rsid w:val="00882657"/>
    <w:rsid w:val="0088321D"/>
    <w:rsid w:val="00883E7C"/>
    <w:rsid w:val="00886EFF"/>
    <w:rsid w:val="008874EF"/>
    <w:rsid w:val="00892DA2"/>
    <w:rsid w:val="00893DF4"/>
    <w:rsid w:val="008A3924"/>
    <w:rsid w:val="008A48E9"/>
    <w:rsid w:val="008A4ADA"/>
    <w:rsid w:val="008A692E"/>
    <w:rsid w:val="008B181F"/>
    <w:rsid w:val="008B4C96"/>
    <w:rsid w:val="008C003B"/>
    <w:rsid w:val="008C3E46"/>
    <w:rsid w:val="008D0173"/>
    <w:rsid w:val="008E080E"/>
    <w:rsid w:val="008E2BB2"/>
    <w:rsid w:val="008E2D15"/>
    <w:rsid w:val="008E4D04"/>
    <w:rsid w:val="008E4FA8"/>
    <w:rsid w:val="008F13A3"/>
    <w:rsid w:val="008F3DAE"/>
    <w:rsid w:val="008F54A0"/>
    <w:rsid w:val="008F7940"/>
    <w:rsid w:val="008F7D8F"/>
    <w:rsid w:val="00903C89"/>
    <w:rsid w:val="009072D5"/>
    <w:rsid w:val="0091372A"/>
    <w:rsid w:val="00916D9E"/>
    <w:rsid w:val="009249E6"/>
    <w:rsid w:val="00926645"/>
    <w:rsid w:val="00926EC4"/>
    <w:rsid w:val="009271FA"/>
    <w:rsid w:val="0092771E"/>
    <w:rsid w:val="00927846"/>
    <w:rsid w:val="00934B62"/>
    <w:rsid w:val="009364EA"/>
    <w:rsid w:val="00943EA9"/>
    <w:rsid w:val="00950A1A"/>
    <w:rsid w:val="00950C37"/>
    <w:rsid w:val="009518A7"/>
    <w:rsid w:val="0096352A"/>
    <w:rsid w:val="00966D6A"/>
    <w:rsid w:val="00967BAF"/>
    <w:rsid w:val="00971464"/>
    <w:rsid w:val="00976B92"/>
    <w:rsid w:val="0098180A"/>
    <w:rsid w:val="00983C3F"/>
    <w:rsid w:val="009842D6"/>
    <w:rsid w:val="0098650D"/>
    <w:rsid w:val="00991CA0"/>
    <w:rsid w:val="00994B06"/>
    <w:rsid w:val="00997650"/>
    <w:rsid w:val="009A655C"/>
    <w:rsid w:val="009A7908"/>
    <w:rsid w:val="009B6169"/>
    <w:rsid w:val="009C0B81"/>
    <w:rsid w:val="009C19E3"/>
    <w:rsid w:val="009C24DA"/>
    <w:rsid w:val="009C41BB"/>
    <w:rsid w:val="009D0908"/>
    <w:rsid w:val="009D1BF8"/>
    <w:rsid w:val="009D2299"/>
    <w:rsid w:val="009D28BA"/>
    <w:rsid w:val="009D562D"/>
    <w:rsid w:val="009E0575"/>
    <w:rsid w:val="009E2C9C"/>
    <w:rsid w:val="009E3054"/>
    <w:rsid w:val="009E33A3"/>
    <w:rsid w:val="009F09C4"/>
    <w:rsid w:val="009F7BC6"/>
    <w:rsid w:val="00A1164B"/>
    <w:rsid w:val="00A13039"/>
    <w:rsid w:val="00A22876"/>
    <w:rsid w:val="00A230DE"/>
    <w:rsid w:val="00A315D9"/>
    <w:rsid w:val="00A35E92"/>
    <w:rsid w:val="00A41A32"/>
    <w:rsid w:val="00A4251A"/>
    <w:rsid w:val="00A42BA1"/>
    <w:rsid w:val="00A50F00"/>
    <w:rsid w:val="00A607CB"/>
    <w:rsid w:val="00A60B25"/>
    <w:rsid w:val="00A6111C"/>
    <w:rsid w:val="00A614EA"/>
    <w:rsid w:val="00A6353C"/>
    <w:rsid w:val="00A6358E"/>
    <w:rsid w:val="00A64403"/>
    <w:rsid w:val="00A73F0E"/>
    <w:rsid w:val="00A841DE"/>
    <w:rsid w:val="00A84359"/>
    <w:rsid w:val="00A84F6C"/>
    <w:rsid w:val="00A85F52"/>
    <w:rsid w:val="00A875B8"/>
    <w:rsid w:val="00A90C96"/>
    <w:rsid w:val="00A969EE"/>
    <w:rsid w:val="00AA7F0C"/>
    <w:rsid w:val="00AB3FEE"/>
    <w:rsid w:val="00AB4290"/>
    <w:rsid w:val="00AB4CA6"/>
    <w:rsid w:val="00AC1D2B"/>
    <w:rsid w:val="00AC3026"/>
    <w:rsid w:val="00AC5438"/>
    <w:rsid w:val="00AC58B9"/>
    <w:rsid w:val="00AD01E0"/>
    <w:rsid w:val="00AD148E"/>
    <w:rsid w:val="00AD27B2"/>
    <w:rsid w:val="00AE2A1F"/>
    <w:rsid w:val="00AF0FC5"/>
    <w:rsid w:val="00AF3687"/>
    <w:rsid w:val="00AF69B9"/>
    <w:rsid w:val="00B023D6"/>
    <w:rsid w:val="00B03B98"/>
    <w:rsid w:val="00B0587C"/>
    <w:rsid w:val="00B06AE1"/>
    <w:rsid w:val="00B07979"/>
    <w:rsid w:val="00B16C1B"/>
    <w:rsid w:val="00B1716E"/>
    <w:rsid w:val="00B217FC"/>
    <w:rsid w:val="00B31F6E"/>
    <w:rsid w:val="00B34624"/>
    <w:rsid w:val="00B36253"/>
    <w:rsid w:val="00B37DB2"/>
    <w:rsid w:val="00B40873"/>
    <w:rsid w:val="00B44012"/>
    <w:rsid w:val="00B44487"/>
    <w:rsid w:val="00B506C3"/>
    <w:rsid w:val="00B526B0"/>
    <w:rsid w:val="00B551D4"/>
    <w:rsid w:val="00B56F7F"/>
    <w:rsid w:val="00B607B4"/>
    <w:rsid w:val="00B61E3A"/>
    <w:rsid w:val="00B62B45"/>
    <w:rsid w:val="00B63F58"/>
    <w:rsid w:val="00B64CD8"/>
    <w:rsid w:val="00B72D72"/>
    <w:rsid w:val="00B73A16"/>
    <w:rsid w:val="00B80FE3"/>
    <w:rsid w:val="00B823C6"/>
    <w:rsid w:val="00B95351"/>
    <w:rsid w:val="00BA062B"/>
    <w:rsid w:val="00BA1735"/>
    <w:rsid w:val="00BA24B6"/>
    <w:rsid w:val="00BA5891"/>
    <w:rsid w:val="00BC0CEE"/>
    <w:rsid w:val="00BC10BF"/>
    <w:rsid w:val="00BC122A"/>
    <w:rsid w:val="00BC6264"/>
    <w:rsid w:val="00BC7D6F"/>
    <w:rsid w:val="00BD1C49"/>
    <w:rsid w:val="00BD26B5"/>
    <w:rsid w:val="00BD3CF6"/>
    <w:rsid w:val="00BD5AD6"/>
    <w:rsid w:val="00BE28A2"/>
    <w:rsid w:val="00BE4AAA"/>
    <w:rsid w:val="00BE7303"/>
    <w:rsid w:val="00BF0A78"/>
    <w:rsid w:val="00BF0C6B"/>
    <w:rsid w:val="00BF4A6A"/>
    <w:rsid w:val="00BF5B5A"/>
    <w:rsid w:val="00BF7E77"/>
    <w:rsid w:val="00C005C0"/>
    <w:rsid w:val="00C016FE"/>
    <w:rsid w:val="00C0231D"/>
    <w:rsid w:val="00C053E2"/>
    <w:rsid w:val="00C13639"/>
    <w:rsid w:val="00C16F4C"/>
    <w:rsid w:val="00C20A6B"/>
    <w:rsid w:val="00C21232"/>
    <w:rsid w:val="00C23F42"/>
    <w:rsid w:val="00C26CE1"/>
    <w:rsid w:val="00C32A5C"/>
    <w:rsid w:val="00C32E3D"/>
    <w:rsid w:val="00C33C01"/>
    <w:rsid w:val="00C34734"/>
    <w:rsid w:val="00C353F1"/>
    <w:rsid w:val="00C35FA7"/>
    <w:rsid w:val="00C4531E"/>
    <w:rsid w:val="00C4596A"/>
    <w:rsid w:val="00C476F9"/>
    <w:rsid w:val="00C50B6C"/>
    <w:rsid w:val="00C51132"/>
    <w:rsid w:val="00C5221F"/>
    <w:rsid w:val="00C52C84"/>
    <w:rsid w:val="00C53AE5"/>
    <w:rsid w:val="00C618A7"/>
    <w:rsid w:val="00C61934"/>
    <w:rsid w:val="00C65619"/>
    <w:rsid w:val="00C66F30"/>
    <w:rsid w:val="00C7042B"/>
    <w:rsid w:val="00C75569"/>
    <w:rsid w:val="00C762EA"/>
    <w:rsid w:val="00C87A86"/>
    <w:rsid w:val="00C9408E"/>
    <w:rsid w:val="00C97A33"/>
    <w:rsid w:val="00CA1D82"/>
    <w:rsid w:val="00CA3F37"/>
    <w:rsid w:val="00CA5F9E"/>
    <w:rsid w:val="00CA6B6D"/>
    <w:rsid w:val="00CA6C32"/>
    <w:rsid w:val="00CA7858"/>
    <w:rsid w:val="00CB7810"/>
    <w:rsid w:val="00CC119A"/>
    <w:rsid w:val="00CC3615"/>
    <w:rsid w:val="00CD2507"/>
    <w:rsid w:val="00CD3AC0"/>
    <w:rsid w:val="00CE5D5E"/>
    <w:rsid w:val="00D028BB"/>
    <w:rsid w:val="00D10ABB"/>
    <w:rsid w:val="00D10AFC"/>
    <w:rsid w:val="00D22CB5"/>
    <w:rsid w:val="00D2674E"/>
    <w:rsid w:val="00D2703B"/>
    <w:rsid w:val="00D3043F"/>
    <w:rsid w:val="00D309CA"/>
    <w:rsid w:val="00D30A99"/>
    <w:rsid w:val="00D3347E"/>
    <w:rsid w:val="00D36164"/>
    <w:rsid w:val="00D43983"/>
    <w:rsid w:val="00D5120A"/>
    <w:rsid w:val="00D53356"/>
    <w:rsid w:val="00D53BC5"/>
    <w:rsid w:val="00D61320"/>
    <w:rsid w:val="00D61C99"/>
    <w:rsid w:val="00D66DFF"/>
    <w:rsid w:val="00D67DEA"/>
    <w:rsid w:val="00D74CB9"/>
    <w:rsid w:val="00D8016D"/>
    <w:rsid w:val="00D8195A"/>
    <w:rsid w:val="00D8421A"/>
    <w:rsid w:val="00D86DE4"/>
    <w:rsid w:val="00D912AF"/>
    <w:rsid w:val="00D91925"/>
    <w:rsid w:val="00D926F0"/>
    <w:rsid w:val="00D92E66"/>
    <w:rsid w:val="00D954F7"/>
    <w:rsid w:val="00D96ECB"/>
    <w:rsid w:val="00DA243E"/>
    <w:rsid w:val="00DA2746"/>
    <w:rsid w:val="00DA3212"/>
    <w:rsid w:val="00DA742E"/>
    <w:rsid w:val="00DB2298"/>
    <w:rsid w:val="00DB3596"/>
    <w:rsid w:val="00DB3EA1"/>
    <w:rsid w:val="00DB417C"/>
    <w:rsid w:val="00DB5BF5"/>
    <w:rsid w:val="00DC16EA"/>
    <w:rsid w:val="00DC30B1"/>
    <w:rsid w:val="00DC402B"/>
    <w:rsid w:val="00DC566C"/>
    <w:rsid w:val="00DC67AA"/>
    <w:rsid w:val="00DC6B74"/>
    <w:rsid w:val="00DD1266"/>
    <w:rsid w:val="00DD31E1"/>
    <w:rsid w:val="00DD39F3"/>
    <w:rsid w:val="00DD43A9"/>
    <w:rsid w:val="00DD4B2D"/>
    <w:rsid w:val="00DD707D"/>
    <w:rsid w:val="00DE1078"/>
    <w:rsid w:val="00DE251B"/>
    <w:rsid w:val="00DE2CAB"/>
    <w:rsid w:val="00DE6BD0"/>
    <w:rsid w:val="00DF160D"/>
    <w:rsid w:val="00DF184C"/>
    <w:rsid w:val="00DF69A1"/>
    <w:rsid w:val="00E01211"/>
    <w:rsid w:val="00E032F6"/>
    <w:rsid w:val="00E06A6E"/>
    <w:rsid w:val="00E11F61"/>
    <w:rsid w:val="00E12F20"/>
    <w:rsid w:val="00E159C7"/>
    <w:rsid w:val="00E20EB5"/>
    <w:rsid w:val="00E25005"/>
    <w:rsid w:val="00E253C1"/>
    <w:rsid w:val="00E26BE0"/>
    <w:rsid w:val="00E274E5"/>
    <w:rsid w:val="00E31A36"/>
    <w:rsid w:val="00E32948"/>
    <w:rsid w:val="00E37782"/>
    <w:rsid w:val="00E47A6A"/>
    <w:rsid w:val="00E53C71"/>
    <w:rsid w:val="00E55BB8"/>
    <w:rsid w:val="00E6396B"/>
    <w:rsid w:val="00E71447"/>
    <w:rsid w:val="00E728DA"/>
    <w:rsid w:val="00E72A73"/>
    <w:rsid w:val="00E72A82"/>
    <w:rsid w:val="00E72E21"/>
    <w:rsid w:val="00E74FD9"/>
    <w:rsid w:val="00E75C4C"/>
    <w:rsid w:val="00E80896"/>
    <w:rsid w:val="00E85684"/>
    <w:rsid w:val="00E9104E"/>
    <w:rsid w:val="00E91B98"/>
    <w:rsid w:val="00E92604"/>
    <w:rsid w:val="00E92AD3"/>
    <w:rsid w:val="00E969C8"/>
    <w:rsid w:val="00E975C3"/>
    <w:rsid w:val="00EA7AD9"/>
    <w:rsid w:val="00EA7C09"/>
    <w:rsid w:val="00EB1BA1"/>
    <w:rsid w:val="00EB2901"/>
    <w:rsid w:val="00EB7343"/>
    <w:rsid w:val="00EC369F"/>
    <w:rsid w:val="00EC44D6"/>
    <w:rsid w:val="00EC4EBD"/>
    <w:rsid w:val="00EC511C"/>
    <w:rsid w:val="00EC532E"/>
    <w:rsid w:val="00ED0D0D"/>
    <w:rsid w:val="00ED162C"/>
    <w:rsid w:val="00ED314F"/>
    <w:rsid w:val="00ED44E4"/>
    <w:rsid w:val="00ED5986"/>
    <w:rsid w:val="00ED7083"/>
    <w:rsid w:val="00ED7812"/>
    <w:rsid w:val="00EE13AE"/>
    <w:rsid w:val="00EE3DBB"/>
    <w:rsid w:val="00EE6B3D"/>
    <w:rsid w:val="00EF0525"/>
    <w:rsid w:val="00EF0A27"/>
    <w:rsid w:val="00EF2BEA"/>
    <w:rsid w:val="00EF498C"/>
    <w:rsid w:val="00EF556D"/>
    <w:rsid w:val="00EF7A09"/>
    <w:rsid w:val="00F00A09"/>
    <w:rsid w:val="00F1489B"/>
    <w:rsid w:val="00F15308"/>
    <w:rsid w:val="00F17F2B"/>
    <w:rsid w:val="00F27712"/>
    <w:rsid w:val="00F30131"/>
    <w:rsid w:val="00F3373A"/>
    <w:rsid w:val="00F34C0E"/>
    <w:rsid w:val="00F41F97"/>
    <w:rsid w:val="00F458BD"/>
    <w:rsid w:val="00F475AF"/>
    <w:rsid w:val="00F5048C"/>
    <w:rsid w:val="00F51012"/>
    <w:rsid w:val="00F63B63"/>
    <w:rsid w:val="00F67630"/>
    <w:rsid w:val="00F7421F"/>
    <w:rsid w:val="00F91251"/>
    <w:rsid w:val="00FA010D"/>
    <w:rsid w:val="00FA098E"/>
    <w:rsid w:val="00FA2FF1"/>
    <w:rsid w:val="00FA3DC1"/>
    <w:rsid w:val="00FA5C6C"/>
    <w:rsid w:val="00FA7546"/>
    <w:rsid w:val="00FB35DA"/>
    <w:rsid w:val="00FC185E"/>
    <w:rsid w:val="00FC1F57"/>
    <w:rsid w:val="00FC46A0"/>
    <w:rsid w:val="00FC5BF5"/>
    <w:rsid w:val="00FD157A"/>
    <w:rsid w:val="00FD7E08"/>
    <w:rsid w:val="00FE3E6E"/>
    <w:rsid w:val="00FE4CA6"/>
    <w:rsid w:val="00FE72FD"/>
    <w:rsid w:val="00FE739E"/>
    <w:rsid w:val="00FF0691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BCD4"/>
  <w15:docId w15:val="{4C5A950F-F704-43AF-8F05-CEFA9A34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25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DD1266"/>
    <w:pPr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AE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3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33A3"/>
  </w:style>
  <w:style w:type="paragraph" w:styleId="a5">
    <w:name w:val="footer"/>
    <w:basedOn w:val="a"/>
    <w:link w:val="a6"/>
    <w:uiPriority w:val="99"/>
    <w:unhideWhenUsed/>
    <w:rsid w:val="009E33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33A3"/>
  </w:style>
  <w:style w:type="paragraph" w:styleId="a7">
    <w:name w:val="Balloon Text"/>
    <w:basedOn w:val="a"/>
    <w:link w:val="a8"/>
    <w:uiPriority w:val="99"/>
    <w:semiHidden/>
    <w:unhideWhenUsed/>
    <w:rsid w:val="009E33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3A3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E12F20"/>
  </w:style>
  <w:style w:type="character" w:customStyle="1" w:styleId="21">
    <w:name w:val="Основной шрифт абзаца2"/>
    <w:rsid w:val="005A547C"/>
  </w:style>
  <w:style w:type="character" w:customStyle="1" w:styleId="apple-converted-space">
    <w:name w:val="apple-converted-space"/>
    <w:basedOn w:val="a0"/>
    <w:rsid w:val="009364EA"/>
  </w:style>
  <w:style w:type="character" w:styleId="a9">
    <w:name w:val="Hyperlink"/>
    <w:basedOn w:val="a0"/>
    <w:uiPriority w:val="99"/>
    <w:unhideWhenUsed/>
    <w:rsid w:val="00DE6BD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606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6">
    <w:name w:val="Font Style36"/>
    <w:basedOn w:val="a0"/>
    <w:uiPriority w:val="99"/>
    <w:rsid w:val="00C4596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C4596A"/>
    <w:pPr>
      <w:widowControl w:val="0"/>
      <w:suppressAutoHyphens w:val="0"/>
      <w:autoSpaceDE w:val="0"/>
      <w:autoSpaceDN w:val="0"/>
      <w:adjustRightInd w:val="0"/>
    </w:pPr>
    <w:rPr>
      <w:rFonts w:eastAsiaTheme="minorEastAsia" w:cs="Times New Roman"/>
      <w:lang w:eastAsia="ru-RU"/>
    </w:rPr>
  </w:style>
  <w:style w:type="paragraph" w:customStyle="1" w:styleId="s3">
    <w:name w:val="s_3"/>
    <w:basedOn w:val="a"/>
    <w:rsid w:val="00A6358E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styleId="ab">
    <w:name w:val="Emphasis"/>
    <w:basedOn w:val="a0"/>
    <w:uiPriority w:val="20"/>
    <w:qFormat/>
    <w:rsid w:val="00A6358E"/>
    <w:rPr>
      <w:i/>
      <w:iCs/>
    </w:rPr>
  </w:style>
  <w:style w:type="paragraph" w:customStyle="1" w:styleId="s16">
    <w:name w:val="s_16"/>
    <w:basedOn w:val="a"/>
    <w:rsid w:val="00A6358E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basedOn w:val="a0"/>
    <w:rsid w:val="00A6358E"/>
  </w:style>
  <w:style w:type="paragraph" w:customStyle="1" w:styleId="s1">
    <w:name w:val="s_1"/>
    <w:basedOn w:val="a"/>
    <w:rsid w:val="00A6358E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styleId="ac">
    <w:name w:val="No Spacing"/>
    <w:uiPriority w:val="1"/>
    <w:qFormat/>
    <w:rsid w:val="00181FA2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181FA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181FA2"/>
    <w:pPr>
      <w:widowControl w:val="0"/>
      <w:suppressAutoHyphens w:val="0"/>
      <w:ind w:left="282" w:hanging="469"/>
    </w:pPr>
    <w:rPr>
      <w:rFonts w:cstheme="minorBidi"/>
      <w:b/>
      <w:bCs/>
      <w:sz w:val="28"/>
      <w:szCs w:val="28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181FA2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181FA2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">
    <w:name w:val="Normal (Web)"/>
    <w:basedOn w:val="a"/>
    <w:uiPriority w:val="99"/>
    <w:unhideWhenUsed/>
    <w:rsid w:val="00E74FD9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headertext">
    <w:name w:val="headertext"/>
    <w:basedOn w:val="a"/>
    <w:rsid w:val="00C65619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styleId="af0">
    <w:name w:val="Strong"/>
    <w:basedOn w:val="a0"/>
    <w:uiPriority w:val="22"/>
    <w:qFormat/>
    <w:rsid w:val="00C65619"/>
    <w:rPr>
      <w:b/>
      <w:bCs/>
    </w:rPr>
  </w:style>
  <w:style w:type="character" w:customStyle="1" w:styleId="ecattext">
    <w:name w:val="ecattext"/>
    <w:basedOn w:val="a0"/>
    <w:rsid w:val="00C65619"/>
  </w:style>
  <w:style w:type="paragraph" w:styleId="af1">
    <w:name w:val="List Paragraph"/>
    <w:basedOn w:val="a"/>
    <w:uiPriority w:val="34"/>
    <w:qFormat/>
    <w:rsid w:val="00C65619"/>
    <w:pPr>
      <w:widowControl w:val="0"/>
      <w:ind w:left="720"/>
      <w:contextualSpacing/>
    </w:pPr>
    <w:rPr>
      <w:rFonts w:eastAsia="Lucida Sans Unicode" w:cs="Times New Roman"/>
      <w:kern w:val="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1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06A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f2">
    <w:name w:val="Unresolved Mention"/>
    <w:basedOn w:val="a0"/>
    <w:uiPriority w:val="99"/>
    <w:semiHidden/>
    <w:unhideWhenUsed/>
    <w:rsid w:val="005C1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15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o-volg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15D8F-35D6-4496-888D-97E440FA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</cp:lastModifiedBy>
  <cp:revision>24</cp:revision>
  <cp:lastPrinted>2025-02-14T07:32:00Z</cp:lastPrinted>
  <dcterms:created xsi:type="dcterms:W3CDTF">2018-05-23T10:38:00Z</dcterms:created>
  <dcterms:modified xsi:type="dcterms:W3CDTF">2025-02-14T07:40:00Z</dcterms:modified>
</cp:coreProperties>
</file>