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9B22" w14:textId="77777777" w:rsidR="008F5844" w:rsidRDefault="008F5844" w:rsidP="001C7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8018A7" w14:textId="77777777" w:rsidR="001468A3" w:rsidRPr="00205F92" w:rsidRDefault="001C7B97" w:rsidP="001C7B97">
      <w:pPr>
        <w:jc w:val="center"/>
        <w:rPr>
          <w:b/>
          <w:i/>
          <w:color w:val="FF0000"/>
          <w:sz w:val="28"/>
          <w:szCs w:val="28"/>
        </w:rPr>
      </w:pPr>
      <w:r w:rsidRPr="00205F92">
        <w:rPr>
          <w:b/>
          <w:i/>
          <w:color w:val="FF0000"/>
          <w:sz w:val="28"/>
          <w:szCs w:val="28"/>
        </w:rPr>
        <w:t xml:space="preserve">Должностные обязанности специалистов по организации строительства, предусмотренные ч.3 или 5 ст. 55.5-1 </w:t>
      </w:r>
      <w:proofErr w:type="spellStart"/>
      <w:r w:rsidRPr="00205F92">
        <w:rPr>
          <w:b/>
          <w:i/>
          <w:color w:val="FF0000"/>
          <w:sz w:val="28"/>
          <w:szCs w:val="28"/>
        </w:rPr>
        <w:t>ГрК</w:t>
      </w:r>
      <w:proofErr w:type="spellEnd"/>
      <w:r w:rsidRPr="00205F92">
        <w:rPr>
          <w:b/>
          <w:i/>
          <w:color w:val="FF0000"/>
          <w:sz w:val="28"/>
          <w:szCs w:val="28"/>
        </w:rPr>
        <w:t xml:space="preserve"> РФ</w:t>
      </w:r>
      <w:r w:rsidR="00AE1973" w:rsidRPr="00205F92">
        <w:rPr>
          <w:b/>
          <w:i/>
          <w:color w:val="FF0000"/>
          <w:sz w:val="28"/>
          <w:szCs w:val="28"/>
        </w:rPr>
        <w:t xml:space="preserve"> </w:t>
      </w:r>
    </w:p>
    <w:p w14:paraId="771976F8" w14:textId="77777777" w:rsidR="00880382" w:rsidRPr="00880382" w:rsidRDefault="00880382" w:rsidP="00880382">
      <w:pPr>
        <w:spacing w:line="240" w:lineRule="auto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8803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К должностным обязанностям специалистов по организации строительства в том числе относятся:</w:t>
      </w:r>
    </w:p>
    <w:p w14:paraId="26F60E71" w14:textId="77777777" w:rsidR="00880382" w:rsidRPr="00880382" w:rsidRDefault="00880382" w:rsidP="00880382">
      <w:pPr>
        <w:spacing w:line="240" w:lineRule="auto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8803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14:paraId="4894D2C0" w14:textId="77777777" w:rsidR="00880382" w:rsidRPr="00880382" w:rsidRDefault="00880382" w:rsidP="00880382">
      <w:pPr>
        <w:spacing w:line="240" w:lineRule="auto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8803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2) подписание следующих документов:</w:t>
      </w:r>
    </w:p>
    <w:p w14:paraId="1065F774" w14:textId="77777777" w:rsidR="00880382" w:rsidRPr="00880382" w:rsidRDefault="00880382" w:rsidP="00880382">
      <w:pPr>
        <w:spacing w:line="240" w:lineRule="auto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8803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а) акта приемки объекта капитального строительства;</w:t>
      </w:r>
    </w:p>
    <w:p w14:paraId="32D2DF9A" w14:textId="77777777" w:rsidR="00880382" w:rsidRPr="00880382" w:rsidRDefault="00880382" w:rsidP="00880382">
      <w:pPr>
        <w:spacing w:line="240" w:lineRule="auto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8803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5ED8F534" w14:textId="77777777" w:rsidR="00880382" w:rsidRPr="00880382" w:rsidRDefault="00880382" w:rsidP="00880382">
      <w:pPr>
        <w:spacing w:line="240" w:lineRule="auto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8803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14:paraId="08CD8C0D" w14:textId="58E57DD7" w:rsidR="00F43697" w:rsidRPr="00712FE7" w:rsidRDefault="00F43697" w:rsidP="00880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sectPr w:rsidR="00F43697" w:rsidRPr="00712FE7" w:rsidSect="00735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CF9"/>
    <w:multiLevelType w:val="hybridMultilevel"/>
    <w:tmpl w:val="53484F8E"/>
    <w:lvl w:ilvl="0" w:tplc="5A4C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0F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6F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E8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84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AC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C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26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E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E466B"/>
    <w:multiLevelType w:val="hybridMultilevel"/>
    <w:tmpl w:val="7C32210E"/>
    <w:lvl w:ilvl="0" w:tplc="9B28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88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06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4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C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89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43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09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2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7B7BC9"/>
    <w:multiLevelType w:val="hybridMultilevel"/>
    <w:tmpl w:val="3F96C7F0"/>
    <w:lvl w:ilvl="0" w:tplc="F274D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4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6F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65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0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80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CF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E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03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DC7E2B"/>
    <w:multiLevelType w:val="hybridMultilevel"/>
    <w:tmpl w:val="1178A2BA"/>
    <w:lvl w:ilvl="0" w:tplc="53FA1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20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85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C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0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E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CD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E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464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D5647A8"/>
    <w:multiLevelType w:val="hybridMultilevel"/>
    <w:tmpl w:val="6A7CB8C4"/>
    <w:lvl w:ilvl="0" w:tplc="D5DAA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06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ED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6F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EE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01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2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2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20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02085404">
    <w:abstractNumId w:val="3"/>
  </w:num>
  <w:num w:numId="2" w16cid:durableId="1366560866">
    <w:abstractNumId w:val="4"/>
  </w:num>
  <w:num w:numId="3" w16cid:durableId="1707873711">
    <w:abstractNumId w:val="0"/>
  </w:num>
  <w:num w:numId="4" w16cid:durableId="1351640076">
    <w:abstractNumId w:val="2"/>
  </w:num>
  <w:num w:numId="5" w16cid:durableId="184616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A3"/>
    <w:rsid w:val="001468A3"/>
    <w:rsid w:val="0015093C"/>
    <w:rsid w:val="001C7B97"/>
    <w:rsid w:val="00205F92"/>
    <w:rsid w:val="002B3F11"/>
    <w:rsid w:val="00315C5C"/>
    <w:rsid w:val="00321828"/>
    <w:rsid w:val="00331795"/>
    <w:rsid w:val="00451E29"/>
    <w:rsid w:val="005431A4"/>
    <w:rsid w:val="00552BFA"/>
    <w:rsid w:val="005E5E38"/>
    <w:rsid w:val="00651DFC"/>
    <w:rsid w:val="00712FE7"/>
    <w:rsid w:val="00723C94"/>
    <w:rsid w:val="00735170"/>
    <w:rsid w:val="00880382"/>
    <w:rsid w:val="008D39C5"/>
    <w:rsid w:val="008F5844"/>
    <w:rsid w:val="00AB1D8F"/>
    <w:rsid w:val="00AE1973"/>
    <w:rsid w:val="00AF7DAA"/>
    <w:rsid w:val="00BF230A"/>
    <w:rsid w:val="00C7741C"/>
    <w:rsid w:val="00D5291A"/>
    <w:rsid w:val="00DC1E36"/>
    <w:rsid w:val="00E3597D"/>
    <w:rsid w:val="00E51655"/>
    <w:rsid w:val="00E542D4"/>
    <w:rsid w:val="00F43697"/>
    <w:rsid w:val="00F473F8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0535"/>
  <w15:docId w15:val="{67B920DF-3D3A-452E-B126-C883E9A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Светлана-ПК</cp:lastModifiedBy>
  <cp:revision>2</cp:revision>
  <dcterms:created xsi:type="dcterms:W3CDTF">2022-10-06T07:13:00Z</dcterms:created>
  <dcterms:modified xsi:type="dcterms:W3CDTF">2022-10-06T07:13:00Z</dcterms:modified>
</cp:coreProperties>
</file>